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DD69" w14:textId="2EDF4284" w:rsidR="00D71B38" w:rsidRPr="00121FA9" w:rsidRDefault="00B00FDB">
      <w:pPr>
        <w:adjustRightInd/>
        <w:spacing w:line="352" w:lineRule="exact"/>
      </w:pPr>
      <w:r>
        <w:rPr>
          <w:rFonts w:hint="eastAsia"/>
        </w:rPr>
        <w:t>（様式</w:t>
      </w:r>
      <w:r w:rsidR="000A2085">
        <w:rPr>
          <w:rFonts w:hint="eastAsia"/>
        </w:rPr>
        <w:t>１</w:t>
      </w:r>
      <w:r>
        <w:rPr>
          <w:rFonts w:hint="eastAsia"/>
        </w:rPr>
        <w:t>）</w:t>
      </w:r>
    </w:p>
    <w:p w14:paraId="3AF1E74D" w14:textId="77777777" w:rsidR="00673484" w:rsidRPr="00121FA9" w:rsidRDefault="00D71B38" w:rsidP="00B83DAD">
      <w:pPr>
        <w:adjustRightInd/>
        <w:spacing w:line="352" w:lineRule="exact"/>
        <w:ind w:leftChars="700" w:left="1680" w:rightChars="150" w:right="360"/>
        <w:jc w:val="right"/>
        <w:rPr>
          <w:rFonts w:cs="ＭＳ 明朝"/>
        </w:rPr>
      </w:pPr>
      <w:r w:rsidRPr="00B83DAD">
        <w:rPr>
          <w:rFonts w:cs="ＭＳ 明朝" w:hint="eastAsia"/>
        </w:rPr>
        <w:t>第</w:t>
      </w:r>
      <w:r w:rsidR="00B83DAD" w:rsidRPr="00B83DAD">
        <w:rPr>
          <w:rFonts w:cs="ＭＳ 明朝" w:hint="eastAsia"/>
        </w:rPr>
        <w:t xml:space="preserve">  </w:t>
      </w:r>
      <w:r w:rsidR="00673484" w:rsidRPr="00B83DAD">
        <w:rPr>
          <w:rFonts w:cs="ＭＳ 明朝" w:hint="eastAsia"/>
        </w:rPr>
        <w:t xml:space="preserve">  </w:t>
      </w:r>
      <w:r w:rsidR="00B83DAD">
        <w:rPr>
          <w:rFonts w:cs="ＭＳ 明朝" w:hint="eastAsia"/>
        </w:rPr>
        <w:t xml:space="preserve">　</w:t>
      </w:r>
      <w:r w:rsidR="00673484" w:rsidRPr="00B83DAD">
        <w:rPr>
          <w:rFonts w:cs="ＭＳ 明朝" w:hint="eastAsia"/>
        </w:rPr>
        <w:t xml:space="preserve"> </w:t>
      </w:r>
      <w:r w:rsidRPr="00B83DAD">
        <w:rPr>
          <w:rFonts w:cs="ＭＳ 明朝" w:hint="eastAsia"/>
        </w:rPr>
        <w:t>号</w:t>
      </w:r>
    </w:p>
    <w:p w14:paraId="6D434CDC" w14:textId="77777777" w:rsidR="00D71B38" w:rsidRPr="00121FA9" w:rsidRDefault="00456EC0" w:rsidP="00456EC0">
      <w:pPr>
        <w:adjustRightInd/>
        <w:spacing w:line="352" w:lineRule="exact"/>
        <w:jc w:val="right"/>
      </w:pPr>
      <w:r>
        <w:rPr>
          <w:rFonts w:cs="ＭＳ 明朝" w:hint="eastAsia"/>
        </w:rPr>
        <w:t xml:space="preserve">　</w:t>
      </w:r>
      <w:r w:rsidR="00680821" w:rsidRPr="002D02E9">
        <w:rPr>
          <w:rFonts w:cs="ＭＳ 明朝" w:hint="eastAsia"/>
          <w:spacing w:val="36"/>
          <w:fitText w:val="2400" w:id="904656897"/>
        </w:rPr>
        <w:t xml:space="preserve">  </w:t>
      </w:r>
      <w:r w:rsidRPr="002D02E9">
        <w:rPr>
          <w:rFonts w:cs="ＭＳ 明朝" w:hint="eastAsia"/>
          <w:spacing w:val="36"/>
          <w:fitText w:val="2400" w:id="904656897"/>
        </w:rPr>
        <w:t xml:space="preserve">　</w:t>
      </w:r>
      <w:r w:rsidR="00D71B38" w:rsidRPr="002D02E9">
        <w:rPr>
          <w:rFonts w:cs="ＭＳ 明朝" w:hint="eastAsia"/>
          <w:spacing w:val="36"/>
          <w:fitText w:val="2400" w:id="904656897"/>
        </w:rPr>
        <w:t>年</w:t>
      </w:r>
      <w:r w:rsidR="00680821" w:rsidRPr="002D02E9">
        <w:rPr>
          <w:rFonts w:cs="ＭＳ 明朝" w:hint="eastAsia"/>
          <w:spacing w:val="36"/>
          <w:fitText w:val="2400" w:id="904656897"/>
        </w:rPr>
        <w:t xml:space="preserve">  </w:t>
      </w:r>
      <w:r w:rsidR="00D71B38" w:rsidRPr="002D02E9">
        <w:rPr>
          <w:rFonts w:cs="ＭＳ 明朝" w:hint="eastAsia"/>
          <w:spacing w:val="36"/>
          <w:fitText w:val="2400" w:id="904656897"/>
        </w:rPr>
        <w:t>月</w:t>
      </w:r>
      <w:r w:rsidR="00680821" w:rsidRPr="002D02E9">
        <w:rPr>
          <w:rFonts w:cs="ＭＳ 明朝" w:hint="eastAsia"/>
          <w:spacing w:val="36"/>
          <w:fitText w:val="2400" w:id="904656897"/>
        </w:rPr>
        <w:t xml:space="preserve">  </w:t>
      </w:r>
      <w:r w:rsidR="00D71B38" w:rsidRPr="002D02E9">
        <w:rPr>
          <w:rFonts w:cs="ＭＳ 明朝" w:hint="eastAsia"/>
          <w:spacing w:val="36"/>
          <w:fitText w:val="2400" w:id="904656897"/>
        </w:rPr>
        <w:t>日</w:t>
      </w:r>
    </w:p>
    <w:p w14:paraId="49E89699" w14:textId="77777777" w:rsidR="00D71B38" w:rsidRPr="00121FA9" w:rsidRDefault="00D71B38">
      <w:pPr>
        <w:adjustRightInd/>
        <w:spacing w:line="352" w:lineRule="exact"/>
      </w:pPr>
    </w:p>
    <w:p w14:paraId="7AE63D07" w14:textId="77777777" w:rsidR="00D11CE9" w:rsidRPr="00121FA9" w:rsidRDefault="00D11CE9">
      <w:pPr>
        <w:adjustRightInd/>
        <w:spacing w:line="352" w:lineRule="exact"/>
      </w:pPr>
    </w:p>
    <w:p w14:paraId="6DC02063" w14:textId="77777777" w:rsidR="00D71B38" w:rsidRPr="00121FA9" w:rsidRDefault="00A13A4E">
      <w:pPr>
        <w:adjustRightInd/>
        <w:spacing w:line="352" w:lineRule="exact"/>
      </w:pPr>
      <w:r w:rsidRPr="00121FA9">
        <w:rPr>
          <w:rFonts w:hint="eastAsia"/>
        </w:rPr>
        <w:t xml:space="preserve">　　文化庁長官　殿</w:t>
      </w:r>
    </w:p>
    <w:p w14:paraId="7EA77710" w14:textId="77777777" w:rsidR="001D6CDD" w:rsidRPr="00121FA9" w:rsidRDefault="001D6CDD" w:rsidP="001D6CDD">
      <w:pPr>
        <w:adjustRightInd/>
        <w:spacing w:line="352" w:lineRule="exact"/>
      </w:pPr>
    </w:p>
    <w:p w14:paraId="798F9FD0" w14:textId="77777777" w:rsidR="00D11CE9" w:rsidRPr="00121FA9" w:rsidRDefault="00D11CE9" w:rsidP="001D6CDD">
      <w:pPr>
        <w:adjustRightInd/>
        <w:spacing w:line="352" w:lineRule="exact"/>
      </w:pPr>
    </w:p>
    <w:p w14:paraId="15F2EA46" w14:textId="77777777" w:rsidR="00633589" w:rsidRPr="00121FA9" w:rsidRDefault="00270486" w:rsidP="001115F5">
      <w:pPr>
        <w:adjustRightInd/>
        <w:spacing w:line="352" w:lineRule="exact"/>
        <w:ind w:firstLineChars="1600" w:firstLine="3840"/>
        <w:rPr>
          <w:rFonts w:cs="ＭＳ 明朝"/>
        </w:rPr>
      </w:pPr>
      <w:r w:rsidRPr="00121FA9">
        <w:rPr>
          <w:rFonts w:cs="ＭＳ 明朝" w:hint="eastAsia"/>
        </w:rPr>
        <w:t>申請者</w:t>
      </w:r>
    </w:p>
    <w:p w14:paraId="23122EB6" w14:textId="77777777" w:rsidR="001D6CDD" w:rsidRPr="00121FA9" w:rsidRDefault="00270486" w:rsidP="001115F5">
      <w:pPr>
        <w:adjustRightInd/>
        <w:spacing w:line="352" w:lineRule="exact"/>
        <w:ind w:firstLineChars="1600" w:firstLine="3840"/>
        <w:rPr>
          <w:rFonts w:cs="ＭＳ 明朝"/>
        </w:rPr>
      </w:pPr>
      <w:r w:rsidRPr="00121FA9">
        <w:rPr>
          <w:rFonts w:cs="ＭＳ 明朝" w:hint="eastAsia"/>
        </w:rPr>
        <w:t>所在地</w:t>
      </w:r>
    </w:p>
    <w:p w14:paraId="0B96C733" w14:textId="77777777" w:rsidR="00D71B38" w:rsidRPr="00121FA9" w:rsidRDefault="00633589" w:rsidP="001115F5">
      <w:pPr>
        <w:adjustRightInd/>
        <w:spacing w:line="352" w:lineRule="exact"/>
        <w:ind w:firstLineChars="1600" w:firstLine="3840"/>
        <w:rPr>
          <w:rFonts w:cs="ＭＳ 明朝"/>
        </w:rPr>
      </w:pPr>
      <w:r w:rsidRPr="00121FA9">
        <w:rPr>
          <w:rFonts w:cs="ＭＳ 明朝" w:hint="eastAsia"/>
        </w:rPr>
        <w:t>代表者氏名</w:t>
      </w:r>
      <w:r w:rsidR="00270486" w:rsidRPr="00121FA9">
        <w:rPr>
          <w:rFonts w:cs="ＭＳ 明朝" w:hint="eastAsia"/>
        </w:rPr>
        <w:t xml:space="preserve">　　　　</w:t>
      </w:r>
      <w:r w:rsidR="00D71B38" w:rsidRPr="00121FA9">
        <w:rPr>
          <w:rFonts w:cs="ＭＳ 明朝" w:hint="eastAsia"/>
        </w:rPr>
        <w:t xml:space="preserve">　</w:t>
      </w:r>
      <w:r w:rsidRPr="00121FA9">
        <w:rPr>
          <w:rFonts w:cs="ＭＳ 明朝" w:hint="eastAsia"/>
        </w:rPr>
        <w:t xml:space="preserve">　</w:t>
      </w:r>
      <w:r w:rsidR="00D71B38" w:rsidRPr="00121FA9">
        <w:rPr>
          <w:rFonts w:cs="ＭＳ 明朝" w:hint="eastAsia"/>
        </w:rPr>
        <w:t xml:space="preserve">　　　　</w:t>
      </w:r>
      <w:r w:rsidR="00B15F2E" w:rsidRPr="00121FA9">
        <w:rPr>
          <w:rFonts w:cs="ＭＳ 明朝" w:hint="eastAsia"/>
        </w:rPr>
        <w:t xml:space="preserve">  </w:t>
      </w:r>
      <w:r w:rsidR="00D71B38" w:rsidRPr="00121FA9">
        <w:rPr>
          <w:rFonts w:cs="ＭＳ 明朝" w:hint="eastAsia"/>
        </w:rPr>
        <w:t xml:space="preserve">　　</w:t>
      </w:r>
    </w:p>
    <w:p w14:paraId="3264A327" w14:textId="77777777" w:rsidR="00D71B38" w:rsidRPr="00121FA9" w:rsidRDefault="00D71B38">
      <w:pPr>
        <w:adjustRightInd/>
        <w:spacing w:line="352" w:lineRule="exact"/>
      </w:pPr>
    </w:p>
    <w:p w14:paraId="59D3EEC6" w14:textId="77777777" w:rsidR="00D71B38" w:rsidRPr="00121FA9" w:rsidRDefault="00D71B38">
      <w:pPr>
        <w:adjustRightInd/>
        <w:spacing w:line="352" w:lineRule="exact"/>
        <w:rPr>
          <w:color w:val="auto"/>
        </w:rPr>
      </w:pPr>
    </w:p>
    <w:p w14:paraId="327C1971" w14:textId="49460D0F" w:rsidR="002D02E9" w:rsidRPr="00785CA0" w:rsidRDefault="002D02E9" w:rsidP="002D02E9">
      <w:pPr>
        <w:adjustRightInd/>
        <w:spacing w:line="352" w:lineRule="exact"/>
        <w:ind w:firstLineChars="800" w:firstLine="1920"/>
        <w:rPr>
          <w:rFonts w:ascii="ＭＳ Ｐ明朝" w:hAnsi="ＭＳ Ｐ明朝" w:cs="ＭＳ 明朝"/>
        </w:rPr>
      </w:pPr>
      <w:r>
        <w:rPr>
          <w:rFonts w:ascii="ＭＳ Ｐ明朝" w:hAnsi="ＭＳ Ｐ明朝" w:cs="ＭＳ 明朝" w:hint="eastAsia"/>
        </w:rPr>
        <w:t>令和</w:t>
      </w:r>
      <w:r w:rsidR="00D677A8">
        <w:rPr>
          <w:rFonts w:ascii="ＭＳ Ｐ明朝" w:hAnsi="ＭＳ Ｐ明朝" w:cs="ＭＳ 明朝" w:hint="eastAsia"/>
        </w:rPr>
        <w:t>６</w:t>
      </w:r>
      <w:r w:rsidRPr="00785CA0">
        <w:rPr>
          <w:rFonts w:ascii="ＭＳ Ｐ明朝" w:hAnsi="ＭＳ Ｐ明朝" w:cs="ＭＳ 明朝" w:hint="eastAsia"/>
        </w:rPr>
        <w:t>年度文化芸術振興費補助金（</w:t>
      </w:r>
      <w:r>
        <w:rPr>
          <w:rFonts w:ascii="ＭＳ Ｐ明朝" w:hAnsi="ＭＳ Ｐ明朝" w:cs="ＭＳ 明朝" w:hint="eastAsia"/>
        </w:rPr>
        <w:t>大学における文化芸術</w:t>
      </w:r>
    </w:p>
    <w:p w14:paraId="5DE8D306" w14:textId="77777777" w:rsidR="002D02E9" w:rsidRPr="00785CA0" w:rsidRDefault="002D02E9" w:rsidP="002D02E9">
      <w:pPr>
        <w:adjustRightInd/>
        <w:spacing w:line="352" w:lineRule="exact"/>
        <w:ind w:firstLineChars="700" w:firstLine="1680"/>
        <w:jc w:val="left"/>
        <w:rPr>
          <w:rFonts w:ascii="ＭＳ Ｐ明朝" w:hAnsi="ＭＳ Ｐ明朝"/>
        </w:rPr>
      </w:pPr>
      <w:r>
        <w:rPr>
          <w:rFonts w:ascii="ＭＳ Ｐ明朝" w:hAnsi="ＭＳ Ｐ明朝" w:cs="ＭＳ 明朝" w:hint="eastAsia"/>
        </w:rPr>
        <w:t>推進事業</w:t>
      </w:r>
      <w:r w:rsidRPr="00785CA0">
        <w:rPr>
          <w:rFonts w:ascii="ＭＳ Ｐ明朝" w:hAnsi="ＭＳ Ｐ明朝" w:cs="ＭＳ 明朝" w:hint="eastAsia"/>
        </w:rPr>
        <w:t>）交付申請書</w:t>
      </w:r>
    </w:p>
    <w:p w14:paraId="47F47841" w14:textId="77777777" w:rsidR="00D71B38" w:rsidRPr="00121FA9" w:rsidRDefault="00D71B38">
      <w:pPr>
        <w:adjustRightInd/>
        <w:spacing w:line="352" w:lineRule="exact"/>
        <w:jc w:val="center"/>
        <w:rPr>
          <w:color w:val="auto"/>
        </w:rPr>
      </w:pPr>
    </w:p>
    <w:p w14:paraId="08B61EBF" w14:textId="1A7C4128" w:rsidR="00D71B38" w:rsidRPr="00121FA9" w:rsidRDefault="00347C1E">
      <w:pPr>
        <w:adjustRightInd/>
        <w:spacing w:line="352" w:lineRule="exact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2D02E9">
        <w:rPr>
          <w:rFonts w:hint="eastAsia"/>
          <w:color w:val="auto"/>
        </w:rPr>
        <w:t>令和</w:t>
      </w:r>
      <w:r w:rsidR="00D677A8">
        <w:rPr>
          <w:rFonts w:hint="eastAsia"/>
          <w:color w:val="auto"/>
        </w:rPr>
        <w:t>６</w:t>
      </w:r>
      <w:r w:rsidR="002D02E9" w:rsidRPr="00785CA0">
        <w:rPr>
          <w:rFonts w:ascii="ＭＳ Ｐ明朝" w:hAnsi="ＭＳ Ｐ明朝" w:hint="eastAsia"/>
        </w:rPr>
        <w:t>年度文化芸術振興費補助金（</w:t>
      </w:r>
      <w:r w:rsidR="002D02E9">
        <w:rPr>
          <w:rFonts w:ascii="ＭＳ Ｐ明朝" w:hAnsi="ＭＳ Ｐ明朝" w:hint="eastAsia"/>
        </w:rPr>
        <w:t>大学における文化芸術推進事業</w:t>
      </w:r>
      <w:r w:rsidR="002D02E9" w:rsidRPr="00785CA0">
        <w:rPr>
          <w:rFonts w:ascii="ＭＳ Ｐ明朝" w:hAnsi="ＭＳ Ｐ明朝" w:hint="eastAsia"/>
        </w:rPr>
        <w:t>）について、補助金の交付を受けたいので、補助金等に係る予算の執行の適正化に関する法律第５条の規定により、関係書類を沿えて下記のとおり申請します。</w:t>
      </w:r>
    </w:p>
    <w:p w14:paraId="4DC643A7" w14:textId="77777777" w:rsidR="00D71B38" w:rsidRPr="00347C1E" w:rsidRDefault="00D71B38">
      <w:pPr>
        <w:adjustRightInd/>
        <w:spacing w:line="352" w:lineRule="exact"/>
      </w:pPr>
    </w:p>
    <w:p w14:paraId="4A1E3555" w14:textId="77777777" w:rsidR="00D71B38" w:rsidRPr="00121FA9" w:rsidRDefault="00D71B38">
      <w:pPr>
        <w:adjustRightInd/>
        <w:spacing w:line="352" w:lineRule="exact"/>
        <w:jc w:val="center"/>
      </w:pPr>
      <w:r w:rsidRPr="00121FA9">
        <w:rPr>
          <w:rFonts w:cs="ＭＳ 明朝" w:hint="eastAsia"/>
        </w:rPr>
        <w:t>記</w:t>
      </w:r>
    </w:p>
    <w:p w14:paraId="03F0EBA7" w14:textId="77777777" w:rsidR="00AE6488" w:rsidRPr="00121FA9" w:rsidRDefault="00C32FD9" w:rsidP="00411FF2">
      <w:pPr>
        <w:adjustRightInd/>
        <w:spacing w:line="352" w:lineRule="exact"/>
      </w:pPr>
      <w:r w:rsidRPr="00121FA9">
        <w:rPr>
          <w:rFonts w:hint="eastAsia"/>
        </w:rPr>
        <w:t xml:space="preserve">　</w:t>
      </w:r>
    </w:p>
    <w:p w14:paraId="4C8D1D1D" w14:textId="77777777" w:rsidR="00270486" w:rsidRPr="00121FA9" w:rsidRDefault="00270486">
      <w:pPr>
        <w:adjustRightInd/>
        <w:spacing w:line="352" w:lineRule="exact"/>
      </w:pPr>
      <w:r w:rsidRPr="00121FA9">
        <w:rPr>
          <w:rFonts w:hint="eastAsia"/>
        </w:rPr>
        <w:t xml:space="preserve">　</w:t>
      </w:r>
      <w:r w:rsidR="00411FF2" w:rsidRPr="00121FA9">
        <w:rPr>
          <w:rFonts w:hint="eastAsia"/>
        </w:rPr>
        <w:t>１</w:t>
      </w:r>
      <w:r w:rsidRPr="00121FA9">
        <w:rPr>
          <w:rFonts w:hint="eastAsia"/>
        </w:rPr>
        <w:t xml:space="preserve">　事業の名称</w:t>
      </w:r>
    </w:p>
    <w:p w14:paraId="5CA2CB42" w14:textId="77777777" w:rsidR="00270486" w:rsidRDefault="00270486">
      <w:pPr>
        <w:adjustRightInd/>
        <w:spacing w:line="352" w:lineRule="exact"/>
      </w:pPr>
    </w:p>
    <w:p w14:paraId="6C5C8821" w14:textId="77777777" w:rsidR="00456EC0" w:rsidRPr="00121FA9" w:rsidRDefault="00456EC0">
      <w:pPr>
        <w:adjustRightInd/>
        <w:spacing w:line="352" w:lineRule="exact"/>
      </w:pPr>
    </w:p>
    <w:p w14:paraId="34DF3C12" w14:textId="55723309" w:rsidR="00D71B38" w:rsidRPr="00121FA9" w:rsidRDefault="00D71B38">
      <w:pPr>
        <w:adjustRightInd/>
        <w:spacing w:line="352" w:lineRule="exact"/>
      </w:pPr>
      <w:r w:rsidRPr="00121FA9">
        <w:rPr>
          <w:rFonts w:cs="ＭＳ 明朝" w:hint="eastAsia"/>
        </w:rPr>
        <w:t xml:space="preserve">　</w:t>
      </w:r>
      <w:r w:rsidR="00411FF2" w:rsidRPr="00121FA9">
        <w:rPr>
          <w:rFonts w:cs="ＭＳ 明朝" w:hint="eastAsia"/>
        </w:rPr>
        <w:t>２</w:t>
      </w:r>
      <w:r w:rsidRPr="00121FA9">
        <w:rPr>
          <w:rFonts w:cs="ＭＳ 明朝" w:hint="eastAsia"/>
        </w:rPr>
        <w:t xml:space="preserve">　実施期間</w:t>
      </w:r>
      <w:r w:rsidR="0076007E" w:rsidRPr="00121FA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49FC58" wp14:editId="20757765">
                <wp:simplePos x="0" y="0"/>
                <wp:positionH relativeFrom="column">
                  <wp:posOffset>266700</wp:posOffset>
                </wp:positionH>
                <wp:positionV relativeFrom="paragraph">
                  <wp:posOffset>4876800</wp:posOffset>
                </wp:positionV>
                <wp:extent cx="3419475" cy="828675"/>
                <wp:effectExtent l="0" t="0" r="9525" b="9525"/>
                <wp:wrapNone/>
                <wp:docPr id="31" name="角丸四角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9475" cy="8286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E50604" w14:textId="77777777" w:rsidR="00B432E6" w:rsidRDefault="00B432E6" w:rsidP="00B432E6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B432E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432E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0000"/>
                                <w:sz w:val="22"/>
                                <w:szCs w:val="22"/>
                              </w:rPr>
                              <w:t>（様式Ａ）申請書類及び国庫金振込依頼書以外の書類（備品購入届</w:t>
                            </w:r>
                            <w:r w:rsidR="00121FA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0000"/>
                                <w:sz w:val="22"/>
                                <w:szCs w:val="22"/>
                              </w:rPr>
                              <w:t>，</w:t>
                            </w:r>
                            <w:r w:rsidRPr="00B432E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0000"/>
                                <w:sz w:val="22"/>
                                <w:szCs w:val="22"/>
                              </w:rPr>
                              <w:t>委託費理由書）を添付して御提出いただく場合</w:t>
                            </w:r>
                            <w:r w:rsidR="00121FA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0000"/>
                                <w:sz w:val="22"/>
                                <w:szCs w:val="22"/>
                              </w:rPr>
                              <w:t>，</w:t>
                            </w:r>
                            <w:r w:rsidRPr="00B432E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0000"/>
                                <w:sz w:val="22"/>
                                <w:szCs w:val="22"/>
                              </w:rPr>
                              <w:t>その書類名を御記入ください。</w:t>
                            </w:r>
                          </w:p>
                        </w:txbxContent>
                      </wps:txbx>
                      <wps:bodyPr vertOverflow="clip" horzOverflow="clip" vert="horz" wrap="square" lIns="0" tIns="0" rIns="0" bIns="0" rtlCol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9FC58" id="角丸四角形 30" o:spid="_x0000_s1026" style="position:absolute;left:0;text-align:left;margin-left:21pt;margin-top:384pt;width:269.2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" filled="f" strokecolor="red">
                <v:path arrowok="t"/>
                <v:textbox inset="0,0,0,0">
                  <w:txbxContent>
                    <w:p w14:paraId="20E50604" w14:textId="77777777" w:rsidR="00B432E6" w:rsidRDefault="00B432E6" w:rsidP="00B432E6">
                      <w:pPr>
                        <w:pStyle w:val="Web"/>
                        <w:spacing w:before="0" w:beforeAutospacing="0" w:after="0" w:afterAutospacing="0" w:line="260" w:lineRule="exact"/>
                      </w:pPr>
                      <w:r w:rsidRPr="00B432E6">
                        <w:rPr>
                          <w:rFonts w:ascii="HG丸ｺﾞｼｯｸM-PRO" w:eastAsia="HG丸ｺﾞｼｯｸM-PRO" w:hAnsi="HG丸ｺﾞｼｯｸM-PRO" w:cs="Times New Roman" w:hint="eastAsia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Pr="00B432E6">
                        <w:rPr>
                          <w:rFonts w:ascii="HG丸ｺﾞｼｯｸM-PRO" w:eastAsia="HG丸ｺﾞｼｯｸM-PRO" w:hAnsi="HG丸ｺﾞｼｯｸM-PRO" w:cs="Times New Roman" w:hint="eastAsia"/>
                          <w:color w:val="FF0000"/>
                          <w:sz w:val="22"/>
                          <w:szCs w:val="22"/>
                        </w:rPr>
                        <w:t>（様式Ａ）申請書類及び国庫金振込依頼書以外の書類（備品購入届</w:t>
                      </w:r>
                      <w:r w:rsidR="00121FA9">
                        <w:rPr>
                          <w:rFonts w:ascii="HG丸ｺﾞｼｯｸM-PRO" w:eastAsia="HG丸ｺﾞｼｯｸM-PRO" w:hAnsi="HG丸ｺﾞｼｯｸM-PRO" w:cs="Times New Roman" w:hint="eastAsia"/>
                          <w:color w:val="FF0000"/>
                          <w:sz w:val="22"/>
                          <w:szCs w:val="22"/>
                        </w:rPr>
                        <w:t>，</w:t>
                      </w:r>
                      <w:r w:rsidRPr="00B432E6">
                        <w:rPr>
                          <w:rFonts w:ascii="HG丸ｺﾞｼｯｸM-PRO" w:eastAsia="HG丸ｺﾞｼｯｸM-PRO" w:hAnsi="HG丸ｺﾞｼｯｸM-PRO" w:cs="Times New Roman" w:hint="eastAsia"/>
                          <w:color w:val="FF0000"/>
                          <w:sz w:val="22"/>
                          <w:szCs w:val="22"/>
                        </w:rPr>
                        <w:t>委託費理由書）を添付して御提出いただく場合</w:t>
                      </w:r>
                      <w:r w:rsidR="00121FA9">
                        <w:rPr>
                          <w:rFonts w:ascii="HG丸ｺﾞｼｯｸM-PRO" w:eastAsia="HG丸ｺﾞｼｯｸM-PRO" w:hAnsi="HG丸ｺﾞｼｯｸM-PRO" w:cs="Times New Roman" w:hint="eastAsia"/>
                          <w:color w:val="FF0000"/>
                          <w:sz w:val="22"/>
                          <w:szCs w:val="22"/>
                        </w:rPr>
                        <w:t>，</w:t>
                      </w:r>
                      <w:r w:rsidRPr="00B432E6">
                        <w:rPr>
                          <w:rFonts w:ascii="HG丸ｺﾞｼｯｸM-PRO" w:eastAsia="HG丸ｺﾞｼｯｸM-PRO" w:hAnsi="HG丸ｺﾞｼｯｸM-PRO" w:cs="Times New Roman" w:hint="eastAsia"/>
                          <w:color w:val="FF0000"/>
                          <w:sz w:val="22"/>
                          <w:szCs w:val="22"/>
                        </w:rPr>
                        <w:t>その書類名を御記入ください。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104F89" w14:textId="77777777" w:rsidR="00D71B38" w:rsidRPr="00121FA9" w:rsidRDefault="00D71B38">
      <w:pPr>
        <w:adjustRightInd/>
        <w:spacing w:line="352" w:lineRule="exact"/>
      </w:pPr>
    </w:p>
    <w:p w14:paraId="53C8222B" w14:textId="77777777" w:rsidR="00D71B38" w:rsidRPr="00121FA9" w:rsidRDefault="00D71B38" w:rsidP="00121FA9">
      <w:pPr>
        <w:adjustRightInd/>
        <w:spacing w:line="352" w:lineRule="exact"/>
        <w:ind w:left="1014" w:firstLineChars="200" w:firstLine="480"/>
      </w:pPr>
      <w:r w:rsidRPr="00121FA9">
        <w:rPr>
          <w:rFonts w:cs="ＭＳ 明朝" w:hint="eastAsia"/>
        </w:rPr>
        <w:t xml:space="preserve">　　年　　月　　日から</w:t>
      </w:r>
      <w:r w:rsidR="00121FA9">
        <w:rPr>
          <w:rFonts w:cs="ＭＳ 明朝" w:hint="eastAsia"/>
        </w:rPr>
        <w:t xml:space="preserve">　　</w:t>
      </w:r>
      <w:r w:rsidRPr="00121FA9">
        <w:rPr>
          <w:rFonts w:cs="ＭＳ 明朝" w:hint="eastAsia"/>
        </w:rPr>
        <w:t xml:space="preserve">　　年　　月　　日まで</w:t>
      </w:r>
    </w:p>
    <w:p w14:paraId="3FD3BEF0" w14:textId="77777777" w:rsidR="00D71B38" w:rsidRPr="00121FA9" w:rsidRDefault="00D71B38">
      <w:pPr>
        <w:adjustRightInd/>
        <w:spacing w:line="352" w:lineRule="exact"/>
      </w:pPr>
    </w:p>
    <w:p w14:paraId="3950C592" w14:textId="77777777" w:rsidR="00D71B38" w:rsidRPr="00121FA9" w:rsidRDefault="00D71B38">
      <w:pPr>
        <w:adjustRightInd/>
        <w:spacing w:line="352" w:lineRule="exact"/>
      </w:pPr>
      <w:r w:rsidRPr="00121FA9">
        <w:rPr>
          <w:rFonts w:cs="ＭＳ 明朝" w:hint="eastAsia"/>
        </w:rPr>
        <w:t xml:space="preserve">　</w:t>
      </w:r>
      <w:r w:rsidR="00411FF2" w:rsidRPr="00121FA9">
        <w:rPr>
          <w:rFonts w:cs="ＭＳ 明朝" w:hint="eastAsia"/>
        </w:rPr>
        <w:t>３</w:t>
      </w:r>
      <w:r w:rsidR="00680821" w:rsidRPr="00121FA9">
        <w:rPr>
          <w:rFonts w:cs="ＭＳ 明朝" w:hint="eastAsia"/>
        </w:rPr>
        <w:t xml:space="preserve">　</w:t>
      </w:r>
      <w:r w:rsidR="00144149" w:rsidRPr="00121FA9">
        <w:rPr>
          <w:rFonts w:cs="ＭＳ 明朝" w:hint="eastAsia"/>
        </w:rPr>
        <w:t>交付を受けようとする</w:t>
      </w:r>
      <w:r w:rsidR="00270486" w:rsidRPr="00121FA9">
        <w:rPr>
          <w:rFonts w:cs="ＭＳ 明朝" w:hint="eastAsia"/>
        </w:rPr>
        <w:t>補助</w:t>
      </w:r>
      <w:r w:rsidR="00144149" w:rsidRPr="00121FA9">
        <w:rPr>
          <w:rFonts w:cs="ＭＳ 明朝" w:hint="eastAsia"/>
        </w:rPr>
        <w:t>金の額</w:t>
      </w:r>
    </w:p>
    <w:p w14:paraId="6AB83758" w14:textId="77777777" w:rsidR="00144149" w:rsidRPr="00121FA9" w:rsidRDefault="00144149" w:rsidP="00144149">
      <w:pPr>
        <w:adjustRightInd/>
        <w:spacing w:line="352" w:lineRule="exact"/>
        <w:rPr>
          <w:rFonts w:cs="ＭＳ 明朝"/>
        </w:rPr>
      </w:pPr>
    </w:p>
    <w:p w14:paraId="38302BD9" w14:textId="77777777" w:rsidR="00144149" w:rsidRPr="00121FA9" w:rsidRDefault="00144149" w:rsidP="00144149">
      <w:pPr>
        <w:adjustRightInd/>
        <w:spacing w:line="352" w:lineRule="exact"/>
        <w:ind w:firstLineChars="400" w:firstLine="960"/>
        <w:rPr>
          <w:rFonts w:cs="ＭＳ 明朝"/>
        </w:rPr>
      </w:pPr>
      <w:r w:rsidRPr="00121FA9">
        <w:rPr>
          <w:rFonts w:cs="ＭＳ 明朝" w:hint="eastAsia"/>
        </w:rPr>
        <w:t xml:space="preserve">　　　　　　　　　　　　　　　　　　　　　　円</w:t>
      </w:r>
    </w:p>
    <w:p w14:paraId="2B0EE77E" w14:textId="77777777" w:rsidR="00144149" w:rsidRPr="00121FA9" w:rsidRDefault="00144149" w:rsidP="00144149">
      <w:pPr>
        <w:adjustRightInd/>
        <w:spacing w:line="352" w:lineRule="exact"/>
        <w:rPr>
          <w:rFonts w:cs="ＭＳ 明朝"/>
        </w:rPr>
      </w:pPr>
      <w:r w:rsidRPr="00121FA9">
        <w:rPr>
          <w:rFonts w:cs="ＭＳ 明朝" w:hint="eastAsia"/>
        </w:rPr>
        <w:t xml:space="preserve">　</w:t>
      </w:r>
      <w:r w:rsidR="00411FF2" w:rsidRPr="00121FA9">
        <w:rPr>
          <w:rFonts w:cs="ＭＳ 明朝" w:hint="eastAsia"/>
        </w:rPr>
        <w:t>４</w:t>
      </w:r>
      <w:r w:rsidRPr="00121FA9">
        <w:rPr>
          <w:rFonts w:cs="ＭＳ 明朝" w:hint="eastAsia"/>
        </w:rPr>
        <w:t xml:space="preserve">　その他参考となるべき事項</w:t>
      </w:r>
    </w:p>
    <w:p w14:paraId="75D3A76F" w14:textId="77777777" w:rsidR="00144149" w:rsidRDefault="00144149" w:rsidP="00144149">
      <w:pPr>
        <w:adjustRightInd/>
        <w:spacing w:line="352" w:lineRule="exact"/>
        <w:rPr>
          <w:rFonts w:cs="ＭＳ 明朝"/>
        </w:rPr>
      </w:pPr>
    </w:p>
    <w:p w14:paraId="53CB4549" w14:textId="77777777" w:rsidR="00456EC0" w:rsidRPr="00121FA9" w:rsidRDefault="00456EC0" w:rsidP="00144149">
      <w:pPr>
        <w:adjustRightInd/>
        <w:spacing w:line="352" w:lineRule="exact"/>
        <w:rPr>
          <w:rFonts w:cs="ＭＳ 明朝"/>
        </w:rPr>
      </w:pPr>
    </w:p>
    <w:p w14:paraId="382DD404" w14:textId="77777777" w:rsidR="00E4391D" w:rsidRPr="00121FA9" w:rsidRDefault="00E4391D">
      <w:pPr>
        <w:adjustRightInd/>
        <w:spacing w:line="352" w:lineRule="exact"/>
        <w:rPr>
          <w:rFonts w:cs="ＭＳ 明朝"/>
        </w:rPr>
      </w:pPr>
      <w:r w:rsidRPr="00121FA9">
        <w:rPr>
          <w:rFonts w:cs="ＭＳ 明朝" w:hint="eastAsia"/>
        </w:rPr>
        <w:t>（記載上の注意）</w:t>
      </w:r>
    </w:p>
    <w:p w14:paraId="512B76C4" w14:textId="77777777" w:rsidR="00D71B38" w:rsidRPr="00121FA9" w:rsidRDefault="00E4391D">
      <w:pPr>
        <w:adjustRightInd/>
        <w:spacing w:line="352" w:lineRule="exact"/>
        <w:rPr>
          <w:rFonts w:cs="ＭＳ 明朝"/>
        </w:rPr>
      </w:pPr>
      <w:r w:rsidRPr="00121FA9">
        <w:rPr>
          <w:rFonts w:cs="ＭＳ 明朝" w:hint="eastAsia"/>
        </w:rPr>
        <w:t xml:space="preserve">　事業内容に応じて</w:t>
      </w:r>
      <w:r w:rsidR="00347C1E">
        <w:rPr>
          <w:rFonts w:cs="ＭＳ 明朝" w:hint="eastAsia"/>
        </w:rPr>
        <w:t>、</w:t>
      </w:r>
      <w:r w:rsidRPr="00121FA9">
        <w:rPr>
          <w:rFonts w:cs="ＭＳ 明朝" w:hint="eastAsia"/>
        </w:rPr>
        <w:t>別紙として必要な書類を添付すること。</w:t>
      </w:r>
    </w:p>
    <w:p w14:paraId="0B782AD4" w14:textId="77777777" w:rsidR="00E4391D" w:rsidRPr="00121FA9" w:rsidRDefault="00E4391D">
      <w:pPr>
        <w:adjustRightInd/>
        <w:spacing w:line="352" w:lineRule="exact"/>
        <w:rPr>
          <w:rFonts w:cs="ＭＳ 明朝"/>
        </w:rPr>
      </w:pPr>
      <w:r w:rsidRPr="00121FA9">
        <w:rPr>
          <w:rFonts w:cs="ＭＳ 明朝" w:hint="eastAsia"/>
        </w:rPr>
        <w:t>（注）用紙は日本</w:t>
      </w:r>
      <w:r w:rsidR="002D02E9">
        <w:rPr>
          <w:rFonts w:cs="ＭＳ 明朝" w:hint="eastAsia"/>
        </w:rPr>
        <w:t>産業</w:t>
      </w:r>
      <w:r w:rsidRPr="00121FA9">
        <w:rPr>
          <w:rFonts w:cs="ＭＳ 明朝" w:hint="eastAsia"/>
        </w:rPr>
        <w:t>規格Ａ４とする。</w:t>
      </w:r>
    </w:p>
    <w:p w14:paraId="1C0FB087" w14:textId="77777777" w:rsidR="00144149" w:rsidRPr="00121FA9" w:rsidRDefault="00144149">
      <w:pPr>
        <w:adjustRightInd/>
        <w:spacing w:line="352" w:lineRule="exact"/>
        <w:rPr>
          <w:rFonts w:cs="ＭＳ 明朝"/>
        </w:rPr>
      </w:pPr>
    </w:p>
    <w:p w14:paraId="20F3F6A6" w14:textId="77777777" w:rsidR="00E4391D" w:rsidRPr="00121FA9" w:rsidRDefault="00E4391D">
      <w:pPr>
        <w:adjustRightInd/>
        <w:spacing w:line="352" w:lineRule="exact"/>
        <w:rPr>
          <w:rFonts w:cs="ＭＳ 明朝"/>
        </w:rPr>
      </w:pPr>
      <w:r w:rsidRPr="00121FA9">
        <w:rPr>
          <w:rFonts w:cs="ＭＳ 明朝" w:hint="eastAsia"/>
        </w:rPr>
        <w:t>○補助金交付申請書の添付書類</w:t>
      </w:r>
    </w:p>
    <w:sectPr w:rsidR="00E4391D" w:rsidRPr="00121FA9" w:rsidSect="00EC0A57">
      <w:footerReference w:type="even" r:id="rId8"/>
      <w:footerReference w:type="default" r:id="rId9"/>
      <w:pgSz w:w="11906" w:h="16838" w:code="9"/>
      <w:pgMar w:top="1418" w:right="1134" w:bottom="822" w:left="1134" w:header="720" w:footer="680" w:gutter="0"/>
      <w:pgNumType w:fmt="numberInDash" w:start="22"/>
      <w:cols w:space="720"/>
      <w:noEndnote/>
      <w:titlePg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4EB2" w14:textId="77777777" w:rsidR="00EC0A57" w:rsidRDefault="00EC0A57">
      <w:r>
        <w:separator/>
      </w:r>
    </w:p>
  </w:endnote>
  <w:endnote w:type="continuationSeparator" w:id="0">
    <w:p w14:paraId="6CF80E65" w14:textId="77777777" w:rsidR="00EC0A57" w:rsidRDefault="00EC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F424" w14:textId="77777777" w:rsidR="009B675E" w:rsidRDefault="009B675E" w:rsidP="00CF6F6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A5AD5BB" w14:textId="77777777" w:rsidR="009B675E" w:rsidRDefault="009B675E" w:rsidP="00CF6F6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69A1" w14:textId="77777777" w:rsidR="009B675E" w:rsidRDefault="009B675E" w:rsidP="00CF6F6E">
    <w:pPr>
      <w:pStyle w:val="a6"/>
      <w:framePr w:wrap="around" w:vAnchor="text" w:hAnchor="margin" w:xAlign="center" w:y="1"/>
      <w:rPr>
        <w:rStyle w:val="a8"/>
      </w:rPr>
    </w:pPr>
  </w:p>
  <w:p w14:paraId="22751E81" w14:textId="77777777" w:rsidR="009B675E" w:rsidRDefault="009B675E" w:rsidP="00761FC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96B7" w14:textId="77777777" w:rsidR="00EC0A57" w:rsidRDefault="00EC0A5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8189A0" w14:textId="77777777" w:rsidR="00EC0A57" w:rsidRDefault="00EC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8EB"/>
    <w:multiLevelType w:val="hybridMultilevel"/>
    <w:tmpl w:val="D7BE1A00"/>
    <w:lvl w:ilvl="0" w:tplc="06622E3A">
      <w:start w:val="10"/>
      <w:numFmt w:val="decimal"/>
      <w:lvlText w:val="第%1"/>
      <w:lvlJc w:val="left"/>
      <w:pPr>
        <w:tabs>
          <w:tab w:val="num" w:pos="360"/>
        </w:tabs>
        <w:ind w:left="360" w:hanging="360"/>
      </w:pPr>
      <w:rPr>
        <w:rFonts w:ascii="ＭＳ 明朝" w:eastAsia="ＭＳ ゴシック"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9B00E0"/>
    <w:multiLevelType w:val="hybridMultilevel"/>
    <w:tmpl w:val="5ADAD704"/>
    <w:lvl w:ilvl="0" w:tplc="361ACC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C65386"/>
    <w:multiLevelType w:val="hybridMultilevel"/>
    <w:tmpl w:val="23F285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7F13A2"/>
    <w:multiLevelType w:val="multilevel"/>
    <w:tmpl w:val="5D9CBB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FA4985"/>
    <w:multiLevelType w:val="hybridMultilevel"/>
    <w:tmpl w:val="75AA6B70"/>
    <w:lvl w:ilvl="0" w:tplc="0409000F">
      <w:start w:val="1"/>
      <w:numFmt w:val="decimal"/>
      <w:lvlText w:val="%1."/>
      <w:lvlJc w:val="left"/>
      <w:pPr>
        <w:tabs>
          <w:tab w:val="num" w:pos="1896"/>
        </w:tabs>
        <w:ind w:left="1896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5" w15:restartNumberingAfterBreak="0">
    <w:nsid w:val="127666FA"/>
    <w:multiLevelType w:val="hybridMultilevel"/>
    <w:tmpl w:val="97BEF120"/>
    <w:lvl w:ilvl="0" w:tplc="D1D6B0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3F433DF"/>
    <w:multiLevelType w:val="hybridMultilevel"/>
    <w:tmpl w:val="3A02E63E"/>
    <w:lvl w:ilvl="0" w:tplc="9940D71E">
      <w:numFmt w:val="decimalEnclosedCircle"/>
      <w:lvlText w:val="%1"/>
      <w:lvlJc w:val="left"/>
      <w:pPr>
        <w:tabs>
          <w:tab w:val="num" w:pos="618"/>
        </w:tabs>
        <w:ind w:left="618" w:hanging="420"/>
      </w:pPr>
      <w:rPr>
        <w:rFonts w:ascii="ＭＳ ゴシック" w:eastAsia="ＭＳ ゴシック" w:hAnsi="ＭＳ ゴシック" w:cs="Times New Roman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42"/>
        </w:tabs>
        <w:ind w:left="6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</w:abstractNum>
  <w:abstractNum w:abstractNumId="7" w15:restartNumberingAfterBreak="0">
    <w:nsid w:val="17B701F2"/>
    <w:multiLevelType w:val="hybridMultilevel"/>
    <w:tmpl w:val="7D70C0B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9BC0906"/>
    <w:multiLevelType w:val="multilevel"/>
    <w:tmpl w:val="803870B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644A7B"/>
    <w:multiLevelType w:val="hybridMultilevel"/>
    <w:tmpl w:val="E7682FFE"/>
    <w:lvl w:ilvl="0" w:tplc="F81C08D4">
      <w:start w:val="2"/>
      <w:numFmt w:val="decimalFullWidth"/>
      <w:lvlText w:val="（注%1）"/>
      <w:lvlJc w:val="left"/>
      <w:pPr>
        <w:tabs>
          <w:tab w:val="num" w:pos="1446"/>
        </w:tabs>
        <w:ind w:left="144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10" w15:restartNumberingAfterBreak="0">
    <w:nsid w:val="22B710C5"/>
    <w:multiLevelType w:val="hybridMultilevel"/>
    <w:tmpl w:val="A4FCCA90"/>
    <w:lvl w:ilvl="0" w:tplc="361ACC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61ACCAC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5FAE28B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16434D"/>
    <w:multiLevelType w:val="hybridMultilevel"/>
    <w:tmpl w:val="D2361168"/>
    <w:lvl w:ilvl="0" w:tplc="A72CDA7E">
      <w:start w:val="3"/>
      <w:numFmt w:val="bullet"/>
      <w:lvlText w:val="・"/>
      <w:lvlJc w:val="left"/>
      <w:pPr>
        <w:tabs>
          <w:tab w:val="num" w:pos="801"/>
        </w:tabs>
        <w:ind w:left="801" w:hanging="405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12" w15:restartNumberingAfterBreak="0">
    <w:nsid w:val="26B8122A"/>
    <w:multiLevelType w:val="multilevel"/>
    <w:tmpl w:val="040A36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1D3EC6"/>
    <w:multiLevelType w:val="hybridMultilevel"/>
    <w:tmpl w:val="06543222"/>
    <w:lvl w:ilvl="0" w:tplc="A72CDA7E">
      <w:start w:val="3"/>
      <w:numFmt w:val="bullet"/>
      <w:lvlText w:val="・"/>
      <w:lvlJc w:val="left"/>
      <w:pPr>
        <w:tabs>
          <w:tab w:val="num" w:pos="1840"/>
        </w:tabs>
        <w:ind w:left="184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9"/>
        </w:tabs>
        <w:ind w:left="4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9"/>
        </w:tabs>
        <w:ind w:left="4819" w:hanging="420"/>
      </w:pPr>
      <w:rPr>
        <w:rFonts w:ascii="Wingdings" w:hAnsi="Wingdings" w:hint="default"/>
      </w:rPr>
    </w:lvl>
  </w:abstractNum>
  <w:abstractNum w:abstractNumId="14" w15:restartNumberingAfterBreak="0">
    <w:nsid w:val="302A7EC2"/>
    <w:multiLevelType w:val="hybridMultilevel"/>
    <w:tmpl w:val="674E71C2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30E910E6"/>
    <w:multiLevelType w:val="hybridMultilevel"/>
    <w:tmpl w:val="A484CBB2"/>
    <w:lvl w:ilvl="0" w:tplc="EE387288">
      <w:numFmt w:val="bullet"/>
      <w:lvlText w:val=""/>
      <w:lvlJc w:val="left"/>
      <w:pPr>
        <w:tabs>
          <w:tab w:val="num" w:pos="900"/>
        </w:tabs>
        <w:ind w:left="90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6" w15:restartNumberingAfterBreak="0">
    <w:nsid w:val="32603E0E"/>
    <w:multiLevelType w:val="hybridMultilevel"/>
    <w:tmpl w:val="E3886C38"/>
    <w:lvl w:ilvl="0" w:tplc="6CDC9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31C02B1"/>
    <w:multiLevelType w:val="multilevel"/>
    <w:tmpl w:val="2CB479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A2B59"/>
    <w:multiLevelType w:val="hybridMultilevel"/>
    <w:tmpl w:val="9CD076F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71984462">
      <w:start w:val="1"/>
      <w:numFmt w:val="decimal"/>
      <w:lvlText w:val="（注%2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A848C2"/>
    <w:multiLevelType w:val="hybridMultilevel"/>
    <w:tmpl w:val="3384A41A"/>
    <w:lvl w:ilvl="0" w:tplc="E33062D0">
      <w:start w:val="5"/>
      <w:numFmt w:val="bullet"/>
      <w:lvlText w:val="※"/>
      <w:lvlJc w:val="left"/>
      <w:pPr>
        <w:tabs>
          <w:tab w:val="num" w:pos="4471"/>
        </w:tabs>
        <w:ind w:left="44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51"/>
        </w:tabs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71"/>
        </w:tabs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91"/>
        </w:tabs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11"/>
        </w:tabs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31"/>
        </w:tabs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51"/>
        </w:tabs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71"/>
        </w:tabs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91"/>
        </w:tabs>
        <w:ind w:left="7891" w:hanging="420"/>
      </w:pPr>
      <w:rPr>
        <w:rFonts w:ascii="Wingdings" w:hAnsi="Wingdings" w:hint="default"/>
      </w:rPr>
    </w:lvl>
  </w:abstractNum>
  <w:abstractNum w:abstractNumId="20" w15:restartNumberingAfterBreak="0">
    <w:nsid w:val="3FDF7F36"/>
    <w:multiLevelType w:val="multilevel"/>
    <w:tmpl w:val="803870B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295ABE"/>
    <w:multiLevelType w:val="hybridMultilevel"/>
    <w:tmpl w:val="9DFC5276"/>
    <w:lvl w:ilvl="0" w:tplc="35CC2FD0">
      <w:start w:val="5"/>
      <w:numFmt w:val="bullet"/>
      <w:lvlText w:val="※"/>
      <w:lvlJc w:val="left"/>
      <w:pPr>
        <w:tabs>
          <w:tab w:val="num" w:pos="4469"/>
        </w:tabs>
        <w:ind w:left="44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49"/>
        </w:tabs>
        <w:ind w:left="4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69"/>
        </w:tabs>
        <w:ind w:left="5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89"/>
        </w:tabs>
        <w:ind w:left="5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09"/>
        </w:tabs>
        <w:ind w:left="6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29"/>
        </w:tabs>
        <w:ind w:left="6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49"/>
        </w:tabs>
        <w:ind w:left="7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69"/>
        </w:tabs>
        <w:ind w:left="7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89"/>
        </w:tabs>
        <w:ind w:left="7889" w:hanging="420"/>
      </w:pPr>
      <w:rPr>
        <w:rFonts w:ascii="Wingdings" w:hAnsi="Wingdings" w:hint="default"/>
      </w:rPr>
    </w:lvl>
  </w:abstractNum>
  <w:abstractNum w:abstractNumId="22" w15:restartNumberingAfterBreak="0">
    <w:nsid w:val="44890ACB"/>
    <w:multiLevelType w:val="hybridMultilevel"/>
    <w:tmpl w:val="7376FA4A"/>
    <w:lvl w:ilvl="0" w:tplc="F0767058">
      <w:start w:val="1"/>
      <w:numFmt w:val="decimalEnclosedCircle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23" w15:restartNumberingAfterBreak="0">
    <w:nsid w:val="4A0E448A"/>
    <w:multiLevelType w:val="multilevel"/>
    <w:tmpl w:val="8E66566A"/>
    <w:lvl w:ilvl="0">
      <w:start w:val="3"/>
      <w:numFmt w:val="bullet"/>
      <w:lvlText w:val="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642"/>
        </w:tabs>
        <w:ind w:left="64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</w:abstractNum>
  <w:abstractNum w:abstractNumId="24" w15:restartNumberingAfterBreak="0">
    <w:nsid w:val="4A735584"/>
    <w:multiLevelType w:val="hybridMultilevel"/>
    <w:tmpl w:val="EECCB840"/>
    <w:lvl w:ilvl="0" w:tplc="EE387288">
      <w:numFmt w:val="bullet"/>
      <w:lvlText w:val=""/>
      <w:lvlJc w:val="left"/>
      <w:pPr>
        <w:tabs>
          <w:tab w:val="num" w:pos="1896"/>
        </w:tabs>
        <w:ind w:left="189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5" w15:restartNumberingAfterBreak="0">
    <w:nsid w:val="53220678"/>
    <w:multiLevelType w:val="hybridMultilevel"/>
    <w:tmpl w:val="9CD076FE"/>
    <w:lvl w:ilvl="0" w:tplc="59906334">
      <w:start w:val="1"/>
      <w:numFmt w:val="decimalEnclosedCircle"/>
      <w:lvlText w:val="%1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71984462">
      <w:start w:val="1"/>
      <w:numFmt w:val="decimal"/>
      <w:lvlText w:val="（注%2）"/>
      <w:lvlJc w:val="left"/>
      <w:pPr>
        <w:tabs>
          <w:tab w:val="num" w:pos="1716"/>
        </w:tabs>
        <w:ind w:left="1716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6" w15:restartNumberingAfterBreak="0">
    <w:nsid w:val="53AF22A0"/>
    <w:multiLevelType w:val="multilevel"/>
    <w:tmpl w:val="A4FCCA9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E13603"/>
    <w:multiLevelType w:val="hybridMultilevel"/>
    <w:tmpl w:val="8E66566A"/>
    <w:lvl w:ilvl="0" w:tplc="A72CDA7E">
      <w:start w:val="3"/>
      <w:numFmt w:val="bullet"/>
      <w:lvlText w:val="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42"/>
        </w:tabs>
        <w:ind w:left="6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</w:abstractNum>
  <w:abstractNum w:abstractNumId="28" w15:restartNumberingAfterBreak="0">
    <w:nsid w:val="548252CD"/>
    <w:multiLevelType w:val="hybridMultilevel"/>
    <w:tmpl w:val="A5F2D8C8"/>
    <w:lvl w:ilvl="0" w:tplc="361ACC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5253FF4"/>
    <w:multiLevelType w:val="hybridMultilevel"/>
    <w:tmpl w:val="82BAB326"/>
    <w:lvl w:ilvl="0" w:tplc="EE387288">
      <w:numFmt w:val="bullet"/>
      <w:lvlText w:val=""/>
      <w:lvlJc w:val="left"/>
      <w:pPr>
        <w:tabs>
          <w:tab w:val="num" w:pos="900"/>
        </w:tabs>
        <w:ind w:left="900" w:hanging="42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0" w15:restartNumberingAfterBreak="0">
    <w:nsid w:val="5F43661A"/>
    <w:multiLevelType w:val="hybridMultilevel"/>
    <w:tmpl w:val="76D2DE52"/>
    <w:lvl w:ilvl="0" w:tplc="EE387288">
      <w:numFmt w:val="bullet"/>
      <w:lvlText w:val=""/>
      <w:lvlJc w:val="left"/>
      <w:pPr>
        <w:tabs>
          <w:tab w:val="num" w:pos="900"/>
        </w:tabs>
        <w:ind w:left="90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FB85F77"/>
    <w:multiLevelType w:val="hybridMultilevel"/>
    <w:tmpl w:val="E72E6D32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76439C"/>
    <w:multiLevelType w:val="hybridMultilevel"/>
    <w:tmpl w:val="5D6C4F52"/>
    <w:lvl w:ilvl="0" w:tplc="0D64F666">
      <w:numFmt w:val="bullet"/>
      <w:lvlText w:val="□"/>
      <w:lvlJc w:val="left"/>
      <w:pPr>
        <w:ind w:left="106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33" w15:restartNumberingAfterBreak="0">
    <w:nsid w:val="62813EEF"/>
    <w:multiLevelType w:val="hybridMultilevel"/>
    <w:tmpl w:val="040A36A2"/>
    <w:lvl w:ilvl="0" w:tplc="6CDC9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D143DD"/>
    <w:multiLevelType w:val="hybridMultilevel"/>
    <w:tmpl w:val="803870B4"/>
    <w:lvl w:ilvl="0" w:tplc="361ACC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F45FDE"/>
    <w:multiLevelType w:val="hybridMultilevel"/>
    <w:tmpl w:val="2CB4791A"/>
    <w:lvl w:ilvl="0" w:tplc="6CDC9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2A04142"/>
    <w:multiLevelType w:val="hybridMultilevel"/>
    <w:tmpl w:val="B9FED052"/>
    <w:lvl w:ilvl="0" w:tplc="D92E7B0A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34874F8"/>
    <w:multiLevelType w:val="hybridMultilevel"/>
    <w:tmpl w:val="5F46922C"/>
    <w:lvl w:ilvl="0" w:tplc="809A13F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5C4389B"/>
    <w:multiLevelType w:val="hybridMultilevel"/>
    <w:tmpl w:val="5D9CBBB8"/>
    <w:lvl w:ilvl="0" w:tplc="361ACC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5D00B1B"/>
    <w:multiLevelType w:val="hybridMultilevel"/>
    <w:tmpl w:val="2CC6381E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0" w15:restartNumberingAfterBreak="0">
    <w:nsid w:val="76DC2017"/>
    <w:multiLevelType w:val="hybridMultilevel"/>
    <w:tmpl w:val="28D49E56"/>
    <w:lvl w:ilvl="0" w:tplc="694C0EE0">
      <w:start w:val="5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</w:abstractNum>
  <w:abstractNum w:abstractNumId="41" w15:restartNumberingAfterBreak="0">
    <w:nsid w:val="7A5158E8"/>
    <w:multiLevelType w:val="hybridMultilevel"/>
    <w:tmpl w:val="08A60C80"/>
    <w:lvl w:ilvl="0" w:tplc="0409000F">
      <w:start w:val="1"/>
      <w:numFmt w:val="decimal"/>
      <w:lvlText w:val="%1."/>
      <w:lvlJc w:val="left"/>
      <w:pPr>
        <w:tabs>
          <w:tab w:val="num" w:pos="1056"/>
        </w:tabs>
        <w:ind w:left="105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42" w15:restartNumberingAfterBreak="0">
    <w:nsid w:val="7C0B7FEF"/>
    <w:multiLevelType w:val="hybridMultilevel"/>
    <w:tmpl w:val="7B3A0432"/>
    <w:lvl w:ilvl="0" w:tplc="DB8AD44E">
      <w:start w:val="1"/>
      <w:numFmt w:val="decimalFullWidth"/>
      <w:lvlText w:val="（%1）"/>
      <w:lvlJc w:val="left"/>
      <w:pPr>
        <w:tabs>
          <w:tab w:val="num" w:pos="227"/>
        </w:tabs>
        <w:ind w:left="567" w:hanging="567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DF917AE"/>
    <w:multiLevelType w:val="hybridMultilevel"/>
    <w:tmpl w:val="D3C602AC"/>
    <w:lvl w:ilvl="0" w:tplc="86A87D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4" w15:restartNumberingAfterBreak="0">
    <w:nsid w:val="7E486C29"/>
    <w:multiLevelType w:val="hybridMultilevel"/>
    <w:tmpl w:val="3EF6E92A"/>
    <w:lvl w:ilvl="0" w:tplc="0409000F">
      <w:start w:val="1"/>
      <w:numFmt w:val="decimal"/>
      <w:lvlText w:val="%1."/>
      <w:lvlJc w:val="left"/>
      <w:pPr>
        <w:tabs>
          <w:tab w:val="num" w:pos="1056"/>
        </w:tabs>
        <w:ind w:left="105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45" w15:restartNumberingAfterBreak="0">
    <w:nsid w:val="7EB54214"/>
    <w:multiLevelType w:val="hybridMultilevel"/>
    <w:tmpl w:val="91A26308"/>
    <w:lvl w:ilvl="0" w:tplc="361ACC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5312649">
    <w:abstractNumId w:val="40"/>
  </w:num>
  <w:num w:numId="2" w16cid:durableId="1663004198">
    <w:abstractNumId w:val="0"/>
  </w:num>
  <w:num w:numId="3" w16cid:durableId="1922980701">
    <w:abstractNumId w:val="36"/>
  </w:num>
  <w:num w:numId="4" w16cid:durableId="1255628470">
    <w:abstractNumId w:val="31"/>
  </w:num>
  <w:num w:numId="5" w16cid:durableId="1009601127">
    <w:abstractNumId w:val="39"/>
  </w:num>
  <w:num w:numId="6" w16cid:durableId="439108811">
    <w:abstractNumId w:val="14"/>
  </w:num>
  <w:num w:numId="7" w16cid:durableId="1494029325">
    <w:abstractNumId w:val="2"/>
  </w:num>
  <w:num w:numId="8" w16cid:durableId="2055348435">
    <w:abstractNumId w:val="15"/>
  </w:num>
  <w:num w:numId="9" w16cid:durableId="1916478578">
    <w:abstractNumId w:val="7"/>
  </w:num>
  <w:num w:numId="10" w16cid:durableId="1696036700">
    <w:abstractNumId w:val="30"/>
  </w:num>
  <w:num w:numId="11" w16cid:durableId="1195729153">
    <w:abstractNumId w:val="29"/>
  </w:num>
  <w:num w:numId="12" w16cid:durableId="493565560">
    <w:abstractNumId w:val="21"/>
  </w:num>
  <w:num w:numId="13" w16cid:durableId="1741292588">
    <w:abstractNumId w:val="19"/>
  </w:num>
  <w:num w:numId="14" w16cid:durableId="1123688438">
    <w:abstractNumId w:val="25"/>
  </w:num>
  <w:num w:numId="15" w16cid:durableId="1344044872">
    <w:abstractNumId w:val="38"/>
  </w:num>
  <w:num w:numId="16" w16cid:durableId="850946805">
    <w:abstractNumId w:val="10"/>
  </w:num>
  <w:num w:numId="17" w16cid:durableId="2132936945">
    <w:abstractNumId w:val="18"/>
  </w:num>
  <w:num w:numId="18" w16cid:durableId="668168842">
    <w:abstractNumId w:val="41"/>
  </w:num>
  <w:num w:numId="19" w16cid:durableId="1582641306">
    <w:abstractNumId w:val="44"/>
  </w:num>
  <w:num w:numId="20" w16cid:durableId="1317346625">
    <w:abstractNumId w:val="24"/>
  </w:num>
  <w:num w:numId="21" w16cid:durableId="2117560144">
    <w:abstractNumId w:val="4"/>
  </w:num>
  <w:num w:numId="22" w16cid:durableId="815492013">
    <w:abstractNumId w:val="9"/>
  </w:num>
  <w:num w:numId="23" w16cid:durableId="671223124">
    <w:abstractNumId w:val="11"/>
  </w:num>
  <w:num w:numId="24" w16cid:durableId="215513256">
    <w:abstractNumId w:val="13"/>
  </w:num>
  <w:num w:numId="25" w16cid:durableId="139033662">
    <w:abstractNumId w:val="3"/>
  </w:num>
  <w:num w:numId="26" w16cid:durableId="822308915">
    <w:abstractNumId w:val="34"/>
  </w:num>
  <w:num w:numId="27" w16cid:durableId="771513494">
    <w:abstractNumId w:val="20"/>
  </w:num>
  <w:num w:numId="28" w16cid:durableId="716469647">
    <w:abstractNumId w:val="1"/>
  </w:num>
  <w:num w:numId="29" w16cid:durableId="1149248019">
    <w:abstractNumId w:val="8"/>
  </w:num>
  <w:num w:numId="30" w16cid:durableId="1525823040">
    <w:abstractNumId w:val="33"/>
  </w:num>
  <w:num w:numId="31" w16cid:durableId="1926300779">
    <w:abstractNumId w:val="27"/>
  </w:num>
  <w:num w:numId="32" w16cid:durableId="432746483">
    <w:abstractNumId w:val="23"/>
  </w:num>
  <w:num w:numId="33" w16cid:durableId="1022321965">
    <w:abstractNumId w:val="6"/>
  </w:num>
  <w:num w:numId="34" w16cid:durableId="832527520">
    <w:abstractNumId w:val="12"/>
  </w:num>
  <w:num w:numId="35" w16cid:durableId="610208258">
    <w:abstractNumId w:val="16"/>
  </w:num>
  <w:num w:numId="36" w16cid:durableId="341203330">
    <w:abstractNumId w:val="35"/>
  </w:num>
  <w:num w:numId="37" w16cid:durableId="426538293">
    <w:abstractNumId w:val="17"/>
  </w:num>
  <w:num w:numId="38" w16cid:durableId="991519168">
    <w:abstractNumId w:val="42"/>
  </w:num>
  <w:num w:numId="39" w16cid:durableId="1248004126">
    <w:abstractNumId w:val="26"/>
  </w:num>
  <w:num w:numId="40" w16cid:durableId="250357185">
    <w:abstractNumId w:val="45"/>
  </w:num>
  <w:num w:numId="41" w16cid:durableId="463158758">
    <w:abstractNumId w:val="28"/>
  </w:num>
  <w:num w:numId="42" w16cid:durableId="1407533505">
    <w:abstractNumId w:val="22"/>
  </w:num>
  <w:num w:numId="43" w16cid:durableId="1350836401">
    <w:abstractNumId w:val="37"/>
  </w:num>
  <w:num w:numId="44" w16cid:durableId="1888906179">
    <w:abstractNumId w:val="32"/>
  </w:num>
  <w:num w:numId="45" w16cid:durableId="1840269053">
    <w:abstractNumId w:val="43"/>
  </w:num>
  <w:num w:numId="46" w16cid:durableId="191263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0"/>
  <w:doNotHyphenateCaps/>
  <w:drawingGridHorizontalSpacing w:val="2"/>
  <w:drawingGridVerticalSpacing w:val="18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AF"/>
    <w:rsid w:val="00004D96"/>
    <w:rsid w:val="000122A6"/>
    <w:rsid w:val="00012E72"/>
    <w:rsid w:val="00015687"/>
    <w:rsid w:val="00031940"/>
    <w:rsid w:val="0006047F"/>
    <w:rsid w:val="00071323"/>
    <w:rsid w:val="000730AD"/>
    <w:rsid w:val="00081099"/>
    <w:rsid w:val="00081B68"/>
    <w:rsid w:val="000A2085"/>
    <w:rsid w:val="000A5B59"/>
    <w:rsid w:val="000B0BCA"/>
    <w:rsid w:val="000B191E"/>
    <w:rsid w:val="000B2206"/>
    <w:rsid w:val="000C717D"/>
    <w:rsid w:val="000D2BAF"/>
    <w:rsid w:val="000D3041"/>
    <w:rsid w:val="000D3C51"/>
    <w:rsid w:val="001025EC"/>
    <w:rsid w:val="001115F5"/>
    <w:rsid w:val="00113050"/>
    <w:rsid w:val="00121FA9"/>
    <w:rsid w:val="0013119F"/>
    <w:rsid w:val="00141049"/>
    <w:rsid w:val="00144149"/>
    <w:rsid w:val="0015257C"/>
    <w:rsid w:val="00162E49"/>
    <w:rsid w:val="0017761B"/>
    <w:rsid w:val="001848D9"/>
    <w:rsid w:val="0019138F"/>
    <w:rsid w:val="001960F2"/>
    <w:rsid w:val="001C5678"/>
    <w:rsid w:val="001C7115"/>
    <w:rsid w:val="001D6CDD"/>
    <w:rsid w:val="001E0D9B"/>
    <w:rsid w:val="001E50D8"/>
    <w:rsid w:val="001F0690"/>
    <w:rsid w:val="00201EC7"/>
    <w:rsid w:val="00204420"/>
    <w:rsid w:val="002056F0"/>
    <w:rsid w:val="00212DF4"/>
    <w:rsid w:val="002226A4"/>
    <w:rsid w:val="002259FA"/>
    <w:rsid w:val="00235C13"/>
    <w:rsid w:val="002369F3"/>
    <w:rsid w:val="00250BFC"/>
    <w:rsid w:val="002524A7"/>
    <w:rsid w:val="00270486"/>
    <w:rsid w:val="002827FF"/>
    <w:rsid w:val="00283725"/>
    <w:rsid w:val="00286C64"/>
    <w:rsid w:val="00296FDE"/>
    <w:rsid w:val="00297D77"/>
    <w:rsid w:val="002A06E8"/>
    <w:rsid w:val="002A4494"/>
    <w:rsid w:val="002B2C5B"/>
    <w:rsid w:val="002B6CBA"/>
    <w:rsid w:val="002C1DFB"/>
    <w:rsid w:val="002D02E9"/>
    <w:rsid w:val="002E580E"/>
    <w:rsid w:val="002F15A4"/>
    <w:rsid w:val="003226ED"/>
    <w:rsid w:val="00323E23"/>
    <w:rsid w:val="003369BA"/>
    <w:rsid w:val="00347C1E"/>
    <w:rsid w:val="00383109"/>
    <w:rsid w:val="00383901"/>
    <w:rsid w:val="003904C5"/>
    <w:rsid w:val="003A3D42"/>
    <w:rsid w:val="003B62F5"/>
    <w:rsid w:val="003C03D5"/>
    <w:rsid w:val="003C6041"/>
    <w:rsid w:val="003F1D28"/>
    <w:rsid w:val="003F6BA8"/>
    <w:rsid w:val="0040738F"/>
    <w:rsid w:val="00411FF2"/>
    <w:rsid w:val="004144AF"/>
    <w:rsid w:val="00424AE4"/>
    <w:rsid w:val="004361A7"/>
    <w:rsid w:val="004540DD"/>
    <w:rsid w:val="00456EC0"/>
    <w:rsid w:val="004636CA"/>
    <w:rsid w:val="00464486"/>
    <w:rsid w:val="004771FA"/>
    <w:rsid w:val="00491C12"/>
    <w:rsid w:val="004923C2"/>
    <w:rsid w:val="00497959"/>
    <w:rsid w:val="004A0F21"/>
    <w:rsid w:val="004A66ED"/>
    <w:rsid w:val="004B5025"/>
    <w:rsid w:val="004C2B8E"/>
    <w:rsid w:val="004C41D9"/>
    <w:rsid w:val="004C7904"/>
    <w:rsid w:val="004D5835"/>
    <w:rsid w:val="004D6232"/>
    <w:rsid w:val="004E5A34"/>
    <w:rsid w:val="004E6F76"/>
    <w:rsid w:val="004F2F7C"/>
    <w:rsid w:val="004F546E"/>
    <w:rsid w:val="004F57A1"/>
    <w:rsid w:val="004F6963"/>
    <w:rsid w:val="005012C9"/>
    <w:rsid w:val="005013ED"/>
    <w:rsid w:val="005039BB"/>
    <w:rsid w:val="00510D92"/>
    <w:rsid w:val="00511EC0"/>
    <w:rsid w:val="00537C09"/>
    <w:rsid w:val="00544B0E"/>
    <w:rsid w:val="00547DEE"/>
    <w:rsid w:val="0055172B"/>
    <w:rsid w:val="00555C15"/>
    <w:rsid w:val="00571B9C"/>
    <w:rsid w:val="00587CE2"/>
    <w:rsid w:val="005923AE"/>
    <w:rsid w:val="0059240E"/>
    <w:rsid w:val="005960B5"/>
    <w:rsid w:val="005A4C50"/>
    <w:rsid w:val="005A694A"/>
    <w:rsid w:val="005B33D5"/>
    <w:rsid w:val="005B59A7"/>
    <w:rsid w:val="005C0C8C"/>
    <w:rsid w:val="005C20AC"/>
    <w:rsid w:val="005D690C"/>
    <w:rsid w:val="005F307B"/>
    <w:rsid w:val="005F3FA3"/>
    <w:rsid w:val="005F6B69"/>
    <w:rsid w:val="005F7161"/>
    <w:rsid w:val="00602460"/>
    <w:rsid w:val="00607896"/>
    <w:rsid w:val="006111B7"/>
    <w:rsid w:val="0062081A"/>
    <w:rsid w:val="00627FDC"/>
    <w:rsid w:val="00630C7F"/>
    <w:rsid w:val="006324B3"/>
    <w:rsid w:val="00633589"/>
    <w:rsid w:val="00655D55"/>
    <w:rsid w:val="0066731F"/>
    <w:rsid w:val="00673484"/>
    <w:rsid w:val="00676809"/>
    <w:rsid w:val="00680821"/>
    <w:rsid w:val="0068524B"/>
    <w:rsid w:val="00690866"/>
    <w:rsid w:val="006A2B68"/>
    <w:rsid w:val="006A2D97"/>
    <w:rsid w:val="006B5990"/>
    <w:rsid w:val="006C40CA"/>
    <w:rsid w:val="006C4A16"/>
    <w:rsid w:val="006C7293"/>
    <w:rsid w:val="006D14FE"/>
    <w:rsid w:val="006D7270"/>
    <w:rsid w:val="006D7364"/>
    <w:rsid w:val="006E1B51"/>
    <w:rsid w:val="006E391A"/>
    <w:rsid w:val="006F0A53"/>
    <w:rsid w:val="006F150F"/>
    <w:rsid w:val="006F5BD1"/>
    <w:rsid w:val="007004DD"/>
    <w:rsid w:val="00727D4E"/>
    <w:rsid w:val="0073036F"/>
    <w:rsid w:val="0073303A"/>
    <w:rsid w:val="00735F61"/>
    <w:rsid w:val="007445B6"/>
    <w:rsid w:val="00751379"/>
    <w:rsid w:val="0076007E"/>
    <w:rsid w:val="00761FCD"/>
    <w:rsid w:val="00771BBD"/>
    <w:rsid w:val="007735E0"/>
    <w:rsid w:val="00776D02"/>
    <w:rsid w:val="00782243"/>
    <w:rsid w:val="00783555"/>
    <w:rsid w:val="00785CA0"/>
    <w:rsid w:val="007A45BD"/>
    <w:rsid w:val="007B1964"/>
    <w:rsid w:val="007C33C0"/>
    <w:rsid w:val="007D243D"/>
    <w:rsid w:val="007D3EB7"/>
    <w:rsid w:val="007E3F7D"/>
    <w:rsid w:val="007F00D6"/>
    <w:rsid w:val="007F6CDD"/>
    <w:rsid w:val="0080215D"/>
    <w:rsid w:val="00802AFC"/>
    <w:rsid w:val="0080520F"/>
    <w:rsid w:val="00810C67"/>
    <w:rsid w:val="0081625B"/>
    <w:rsid w:val="00840D11"/>
    <w:rsid w:val="00850BC1"/>
    <w:rsid w:val="008704C9"/>
    <w:rsid w:val="0088448B"/>
    <w:rsid w:val="0089130E"/>
    <w:rsid w:val="008A2106"/>
    <w:rsid w:val="008C1AD9"/>
    <w:rsid w:val="008E1EAD"/>
    <w:rsid w:val="008E2B04"/>
    <w:rsid w:val="008E3F3C"/>
    <w:rsid w:val="008E45CE"/>
    <w:rsid w:val="008F36DF"/>
    <w:rsid w:val="008F594C"/>
    <w:rsid w:val="009106CA"/>
    <w:rsid w:val="009139AF"/>
    <w:rsid w:val="009239D7"/>
    <w:rsid w:val="00931A1D"/>
    <w:rsid w:val="00937F96"/>
    <w:rsid w:val="009407E3"/>
    <w:rsid w:val="00942C66"/>
    <w:rsid w:val="00947DC9"/>
    <w:rsid w:val="0095674C"/>
    <w:rsid w:val="00964C0E"/>
    <w:rsid w:val="00977A3C"/>
    <w:rsid w:val="00980B50"/>
    <w:rsid w:val="009812D9"/>
    <w:rsid w:val="0099236E"/>
    <w:rsid w:val="009B675E"/>
    <w:rsid w:val="009C03EA"/>
    <w:rsid w:val="009C54CD"/>
    <w:rsid w:val="009D39A5"/>
    <w:rsid w:val="009E1C62"/>
    <w:rsid w:val="00A11B99"/>
    <w:rsid w:val="00A11BAD"/>
    <w:rsid w:val="00A13A4E"/>
    <w:rsid w:val="00A2105A"/>
    <w:rsid w:val="00A26DE2"/>
    <w:rsid w:val="00A273F3"/>
    <w:rsid w:val="00A42D69"/>
    <w:rsid w:val="00A56F33"/>
    <w:rsid w:val="00A80680"/>
    <w:rsid w:val="00A837FD"/>
    <w:rsid w:val="00A91A36"/>
    <w:rsid w:val="00AA2373"/>
    <w:rsid w:val="00AB4DB6"/>
    <w:rsid w:val="00AC202C"/>
    <w:rsid w:val="00AC3DDB"/>
    <w:rsid w:val="00AD1F5C"/>
    <w:rsid w:val="00AD74CE"/>
    <w:rsid w:val="00AE260D"/>
    <w:rsid w:val="00AE3B22"/>
    <w:rsid w:val="00AE3F9A"/>
    <w:rsid w:val="00AE6488"/>
    <w:rsid w:val="00AF0381"/>
    <w:rsid w:val="00AF2498"/>
    <w:rsid w:val="00B00FDB"/>
    <w:rsid w:val="00B02209"/>
    <w:rsid w:val="00B032D3"/>
    <w:rsid w:val="00B15F2E"/>
    <w:rsid w:val="00B432E6"/>
    <w:rsid w:val="00B70B7B"/>
    <w:rsid w:val="00B70C41"/>
    <w:rsid w:val="00B70C98"/>
    <w:rsid w:val="00B774A0"/>
    <w:rsid w:val="00B8157E"/>
    <w:rsid w:val="00B83DAD"/>
    <w:rsid w:val="00B90E4F"/>
    <w:rsid w:val="00B927F5"/>
    <w:rsid w:val="00B94746"/>
    <w:rsid w:val="00B95704"/>
    <w:rsid w:val="00BA1CCE"/>
    <w:rsid w:val="00BA66B7"/>
    <w:rsid w:val="00BB7279"/>
    <w:rsid w:val="00BC272F"/>
    <w:rsid w:val="00BD380D"/>
    <w:rsid w:val="00BD4686"/>
    <w:rsid w:val="00BE0904"/>
    <w:rsid w:val="00BE0FDF"/>
    <w:rsid w:val="00BE24CA"/>
    <w:rsid w:val="00BF47A4"/>
    <w:rsid w:val="00BF49E6"/>
    <w:rsid w:val="00C22EEC"/>
    <w:rsid w:val="00C247C6"/>
    <w:rsid w:val="00C321C0"/>
    <w:rsid w:val="00C32FD9"/>
    <w:rsid w:val="00C43932"/>
    <w:rsid w:val="00C57024"/>
    <w:rsid w:val="00C750DD"/>
    <w:rsid w:val="00C82A77"/>
    <w:rsid w:val="00C87EB0"/>
    <w:rsid w:val="00C9079C"/>
    <w:rsid w:val="00C922EF"/>
    <w:rsid w:val="00CA4EE6"/>
    <w:rsid w:val="00CB368C"/>
    <w:rsid w:val="00CB3856"/>
    <w:rsid w:val="00CB405A"/>
    <w:rsid w:val="00CB792B"/>
    <w:rsid w:val="00CC6154"/>
    <w:rsid w:val="00CE47D5"/>
    <w:rsid w:val="00CE78AC"/>
    <w:rsid w:val="00CF172E"/>
    <w:rsid w:val="00CF6F6E"/>
    <w:rsid w:val="00D015D4"/>
    <w:rsid w:val="00D1062F"/>
    <w:rsid w:val="00D11CE9"/>
    <w:rsid w:val="00D21AF5"/>
    <w:rsid w:val="00D2621C"/>
    <w:rsid w:val="00D3046C"/>
    <w:rsid w:val="00D33E7F"/>
    <w:rsid w:val="00D45E73"/>
    <w:rsid w:val="00D45FA9"/>
    <w:rsid w:val="00D504CD"/>
    <w:rsid w:val="00D529E0"/>
    <w:rsid w:val="00D677A8"/>
    <w:rsid w:val="00D67E4D"/>
    <w:rsid w:val="00D71B38"/>
    <w:rsid w:val="00D75ECF"/>
    <w:rsid w:val="00D76597"/>
    <w:rsid w:val="00D82391"/>
    <w:rsid w:val="00D910F2"/>
    <w:rsid w:val="00DA73EE"/>
    <w:rsid w:val="00DB3C3F"/>
    <w:rsid w:val="00E01CA0"/>
    <w:rsid w:val="00E1109C"/>
    <w:rsid w:val="00E31870"/>
    <w:rsid w:val="00E33800"/>
    <w:rsid w:val="00E3397D"/>
    <w:rsid w:val="00E3587B"/>
    <w:rsid w:val="00E4391D"/>
    <w:rsid w:val="00E549B5"/>
    <w:rsid w:val="00E54FC4"/>
    <w:rsid w:val="00E57236"/>
    <w:rsid w:val="00E63A65"/>
    <w:rsid w:val="00E706F8"/>
    <w:rsid w:val="00E72293"/>
    <w:rsid w:val="00E72335"/>
    <w:rsid w:val="00E72557"/>
    <w:rsid w:val="00E72D8E"/>
    <w:rsid w:val="00E73C5B"/>
    <w:rsid w:val="00EA49F2"/>
    <w:rsid w:val="00EC0A57"/>
    <w:rsid w:val="00EC3C62"/>
    <w:rsid w:val="00ED2153"/>
    <w:rsid w:val="00EE31E8"/>
    <w:rsid w:val="00EF2726"/>
    <w:rsid w:val="00EF5915"/>
    <w:rsid w:val="00F0310C"/>
    <w:rsid w:val="00F114F9"/>
    <w:rsid w:val="00F177D9"/>
    <w:rsid w:val="00F31642"/>
    <w:rsid w:val="00F524DC"/>
    <w:rsid w:val="00F608D0"/>
    <w:rsid w:val="00F62AE1"/>
    <w:rsid w:val="00F7775C"/>
    <w:rsid w:val="00F82088"/>
    <w:rsid w:val="00F92419"/>
    <w:rsid w:val="00F94A79"/>
    <w:rsid w:val="00F9737F"/>
    <w:rsid w:val="00FA2505"/>
    <w:rsid w:val="00FC60AB"/>
    <w:rsid w:val="00FD0AAB"/>
    <w:rsid w:val="00FD2477"/>
    <w:rsid w:val="00FD66ED"/>
    <w:rsid w:val="00FF07C3"/>
    <w:rsid w:val="00FF3E5D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E6B65"/>
  <w15:chartTrackingRefBased/>
  <w15:docId w15:val="{5B4363AB-5D81-48DB-9972-D21F7959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2">
    <w:name w:val="heading 2"/>
    <w:basedOn w:val="a"/>
    <w:next w:val="a"/>
    <w:qFormat/>
    <w:pPr>
      <w:keepNext/>
      <w:overflowPunct/>
      <w:adjustRightInd/>
      <w:textAlignment w:val="auto"/>
      <w:outlineLvl w:val="1"/>
    </w:pPr>
    <w:rPr>
      <w:rFonts w:ascii="Arial" w:hAnsi="Arial"/>
      <w:color w:val="aut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adjustRightInd/>
      <w:spacing w:line="314" w:lineRule="exact"/>
      <w:ind w:left="240" w:hanging="240"/>
    </w:pPr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spacing w:line="374" w:lineRule="exact"/>
      <w:jc w:val="left"/>
    </w:pPr>
    <w:rPr>
      <w:sz w:val="28"/>
      <w:szCs w:val="28"/>
    </w:rPr>
  </w:style>
  <w:style w:type="paragraph" w:styleId="21">
    <w:name w:val="Body Text Indent 2"/>
    <w:basedOn w:val="a"/>
    <w:pPr>
      <w:adjustRightInd/>
      <w:spacing w:line="314" w:lineRule="exact"/>
      <w:ind w:left="962" w:hanging="2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 w:cs="Times New Roman"/>
      <w:sz w:val="18"/>
      <w:szCs w:val="18"/>
    </w:rPr>
  </w:style>
  <w:style w:type="paragraph" w:styleId="aa">
    <w:name w:val="Body Text Indent"/>
    <w:basedOn w:val="a"/>
    <w:pPr>
      <w:overflowPunct/>
      <w:adjustRightInd/>
      <w:ind w:leftChars="262" w:left="566" w:firstLine="273"/>
      <w:textAlignment w:val="auto"/>
    </w:pPr>
    <w:rPr>
      <w:rFonts w:ascii="ＭＳ 明朝" w:eastAsia="ＭＳ 明朝" w:hAnsi="Century"/>
      <w:color w:val="auto"/>
      <w:kern w:val="2"/>
      <w:sz w:val="21"/>
      <w:szCs w:val="21"/>
    </w:rPr>
  </w:style>
  <w:style w:type="table" w:styleId="ab">
    <w:name w:val="Table Grid"/>
    <w:basedOn w:val="a1"/>
    <w:rsid w:val="007445B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rsid w:val="003F1D28"/>
  </w:style>
  <w:style w:type="paragraph" w:styleId="ad">
    <w:name w:val="Note Heading"/>
    <w:basedOn w:val="a"/>
    <w:next w:val="a"/>
    <w:link w:val="ae"/>
    <w:rsid w:val="00840D11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link w:val="ad"/>
    <w:rsid w:val="00840D11"/>
    <w:rPr>
      <w:rFonts w:ascii="ＭＳ 明朝" w:hAnsi="ＭＳ 明朝" w:cs="ＭＳ ゴシック"/>
      <w:color w:val="000000"/>
      <w:sz w:val="24"/>
      <w:szCs w:val="24"/>
    </w:rPr>
  </w:style>
  <w:style w:type="paragraph" w:styleId="af">
    <w:name w:val="Closing"/>
    <w:basedOn w:val="a"/>
    <w:link w:val="af0"/>
    <w:rsid w:val="00840D11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link w:val="af"/>
    <w:rsid w:val="00840D11"/>
    <w:rPr>
      <w:rFonts w:ascii="ＭＳ 明朝" w:hAnsi="ＭＳ 明朝" w:cs="ＭＳ ゴシック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AE6488"/>
    <w:pPr>
      <w:ind w:leftChars="400" w:left="840"/>
    </w:pPr>
  </w:style>
  <w:style w:type="paragraph" w:customStyle="1" w:styleId="af2">
    <w:name w:val="一太郎"/>
    <w:rsid w:val="00E1109C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3"/>
      <w:sz w:val="22"/>
      <w:szCs w:val="22"/>
    </w:rPr>
  </w:style>
  <w:style w:type="paragraph" w:styleId="Web">
    <w:name w:val="Normal (Web)"/>
    <w:basedOn w:val="a"/>
    <w:uiPriority w:val="99"/>
    <w:unhideWhenUsed/>
    <w:rsid w:val="00B432E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customStyle="1" w:styleId="a7">
    <w:name w:val="フッター (文字)"/>
    <w:link w:val="a6"/>
    <w:uiPriority w:val="99"/>
    <w:rsid w:val="006D14FE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rsid w:val="006F0A53"/>
    <w:rPr>
      <w:rFonts w:ascii="ＭＳ ゴシック" w:eastAsia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E3C1-19E3-46E4-A291-694D2979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>文化庁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subject/>
  <dc:creator>文化庁</dc:creator>
  <cp:keywords/>
  <cp:lastModifiedBy>髙橋凪沙</cp:lastModifiedBy>
  <cp:revision>8</cp:revision>
  <cp:lastPrinted>2015-05-29T07:35:00Z</cp:lastPrinted>
  <dcterms:created xsi:type="dcterms:W3CDTF">2024-01-16T04:58:00Z</dcterms:created>
  <dcterms:modified xsi:type="dcterms:W3CDTF">2024-01-16T05:54:00Z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2023-03-15T01:29:43Z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bf36eaf3-16a4-4122-be9f-a879ca1af9c1</vt:lpwstr>
  </property>
  <property fmtid="{D5CDD505-2E9C-101B-9397-08002B2CF9AE}" pid="8" name="MSIP_Label_d899a617-f30e-4fb8-b81c-fb6d0b94ac5b_ContentBits">
    <vt:lpwstr>0</vt:lpwstr>
  </property>
</Properties>
</file>