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35D9" w14:textId="77777777" w:rsidR="00893D1F" w:rsidRDefault="00893D1F" w:rsidP="00B15F2E">
      <w:pPr>
        <w:adjustRightInd/>
        <w:spacing w:line="352" w:lineRule="exact"/>
        <w:ind w:leftChars="3050" w:left="7320" w:right="360"/>
        <w:rPr>
          <w:rFonts w:ascii="ＭＳ Ｐ明朝" w:eastAsia="ＭＳ Ｐ明朝" w:hAnsi="ＭＳ Ｐ明朝"/>
        </w:rPr>
      </w:pPr>
    </w:p>
    <w:p w14:paraId="06B7A7B2" w14:textId="77777777" w:rsidR="00A24693" w:rsidRDefault="00A24693" w:rsidP="00B15F2E">
      <w:pPr>
        <w:adjustRightInd/>
        <w:spacing w:line="352" w:lineRule="exact"/>
        <w:ind w:leftChars="3050" w:left="7320" w:right="360"/>
        <w:rPr>
          <w:rFonts w:ascii="ＭＳ Ｐ明朝" w:eastAsia="ＭＳ Ｐ明朝" w:hAnsi="ＭＳ Ｐ明朝"/>
        </w:rPr>
      </w:pPr>
    </w:p>
    <w:p w14:paraId="4EA90452" w14:textId="77777777" w:rsidR="00B15F2E" w:rsidRDefault="00B15F2E" w:rsidP="00AB7B18">
      <w:pPr>
        <w:adjustRightInd/>
        <w:spacing w:line="352" w:lineRule="exact"/>
        <w:ind w:right="360"/>
        <w:jc w:val="right"/>
        <w:rPr>
          <w:rFonts w:ascii="ＭＳ Ｐ明朝" w:eastAsia="ＭＳ Ｐ明朝" w:hAnsi="ＭＳ Ｐ明朝" w:cs="ＭＳ 明朝"/>
        </w:rPr>
      </w:pPr>
      <w:r w:rsidRPr="00AB7B18">
        <w:rPr>
          <w:rFonts w:ascii="ＭＳ Ｐ明朝" w:eastAsia="ＭＳ Ｐ明朝" w:hAnsi="ＭＳ Ｐ明朝" w:cs="ＭＳ 明朝" w:hint="eastAsia"/>
          <w:spacing w:val="18"/>
          <w:fitText w:val="2400" w:id="903048448"/>
        </w:rPr>
        <w:t xml:space="preserve">第            </w:t>
      </w:r>
      <w:r w:rsidRPr="00AB7B18">
        <w:rPr>
          <w:rFonts w:ascii="ＭＳ Ｐ明朝" w:eastAsia="ＭＳ Ｐ明朝" w:hAnsi="ＭＳ Ｐ明朝" w:cs="ＭＳ 明朝" w:hint="eastAsia"/>
          <w:spacing w:val="6"/>
          <w:fitText w:val="2400" w:id="903048448"/>
        </w:rPr>
        <w:t>号</w:t>
      </w:r>
    </w:p>
    <w:p w14:paraId="4517A185" w14:textId="77777777" w:rsidR="00B15F2E" w:rsidRPr="00785CA0" w:rsidRDefault="00B15F2E" w:rsidP="00AB7B18">
      <w:pPr>
        <w:adjustRightInd/>
        <w:spacing w:line="352" w:lineRule="exact"/>
        <w:ind w:right="360"/>
        <w:jc w:val="right"/>
        <w:rPr>
          <w:rFonts w:ascii="ＭＳ Ｐ明朝" w:eastAsia="ＭＳ Ｐ明朝" w:hAnsi="ＭＳ Ｐ明朝"/>
        </w:rPr>
      </w:pPr>
      <w:r w:rsidRPr="00F10D8F">
        <w:rPr>
          <w:rFonts w:ascii="ＭＳ Ｐ明朝" w:eastAsia="ＭＳ Ｐ明朝" w:hAnsi="ＭＳ Ｐ明朝" w:cs="ＭＳ 明朝" w:hint="eastAsia"/>
          <w:spacing w:val="60"/>
          <w:fitText w:val="2400" w:id="903048449"/>
        </w:rPr>
        <w:t xml:space="preserve">  年  月  </w:t>
      </w:r>
      <w:r w:rsidRPr="00F10D8F">
        <w:rPr>
          <w:rFonts w:ascii="ＭＳ Ｐ明朝" w:eastAsia="ＭＳ Ｐ明朝" w:hAnsi="ＭＳ Ｐ明朝" w:cs="ＭＳ 明朝" w:hint="eastAsia"/>
          <w:fitText w:val="2400" w:id="903048449"/>
        </w:rPr>
        <w:t>日</w:t>
      </w:r>
    </w:p>
    <w:p w14:paraId="369C3C17" w14:textId="77777777" w:rsidR="00A11B99" w:rsidRPr="00785CA0" w:rsidRDefault="00A11B99" w:rsidP="003904C5">
      <w:pPr>
        <w:adjustRightInd/>
        <w:spacing w:line="352" w:lineRule="exact"/>
        <w:rPr>
          <w:rFonts w:ascii="ＭＳ Ｐ明朝" w:eastAsia="ＭＳ Ｐ明朝" w:hAnsi="ＭＳ Ｐ明朝"/>
        </w:rPr>
      </w:pPr>
    </w:p>
    <w:p w14:paraId="22BA10DB" w14:textId="77777777" w:rsidR="00A11B99" w:rsidRPr="00785CA0" w:rsidRDefault="00A13A4E" w:rsidP="00A13A4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文化庁長官　</w:t>
      </w:r>
      <w:r w:rsidRPr="00785CA0">
        <w:rPr>
          <w:rFonts w:ascii="ＭＳ Ｐ明朝" w:eastAsia="ＭＳ Ｐ明朝" w:hAnsi="ＭＳ Ｐ明朝" w:hint="eastAsia"/>
        </w:rPr>
        <w:t>殿</w:t>
      </w:r>
    </w:p>
    <w:p w14:paraId="57255482" w14:textId="77777777" w:rsidR="00B8157E" w:rsidRPr="00785CA0" w:rsidRDefault="00B8157E" w:rsidP="003904C5">
      <w:pPr>
        <w:adjustRightInd/>
        <w:spacing w:line="352" w:lineRule="exact"/>
        <w:rPr>
          <w:rFonts w:ascii="ＭＳ Ｐ明朝" w:eastAsia="ＭＳ Ｐ明朝" w:hAnsi="ＭＳ Ｐ明朝"/>
        </w:rPr>
      </w:pPr>
    </w:p>
    <w:p w14:paraId="4E27ECD9" w14:textId="77777777" w:rsidR="00A11B99" w:rsidRPr="00785CA0" w:rsidRDefault="00B8157E" w:rsidP="00893D1F">
      <w:pPr>
        <w:adjustRightInd/>
        <w:spacing w:line="352" w:lineRule="exact"/>
        <w:ind w:leftChars="1535" w:left="3684"/>
        <w:rPr>
          <w:rFonts w:ascii="ＭＳ Ｐ明朝" w:eastAsia="ＭＳ Ｐ明朝" w:hAnsi="ＭＳ Ｐ明朝"/>
        </w:rPr>
      </w:pPr>
      <w:r w:rsidRPr="00785CA0">
        <w:rPr>
          <w:rFonts w:ascii="ＭＳ Ｐ明朝" w:eastAsia="ＭＳ Ｐ明朝" w:hAnsi="ＭＳ Ｐ明朝" w:hint="eastAsia"/>
        </w:rPr>
        <w:t>補助事業者</w:t>
      </w:r>
    </w:p>
    <w:p w14:paraId="6CB610B4" w14:textId="77777777" w:rsidR="00B8157E" w:rsidRPr="00785CA0" w:rsidRDefault="00893D1F" w:rsidP="00893D1F">
      <w:pPr>
        <w:adjustRightInd/>
        <w:spacing w:line="352" w:lineRule="exact"/>
        <w:ind w:leftChars="1535" w:left="3684"/>
        <w:rPr>
          <w:rFonts w:ascii="ＭＳ Ｐ明朝" w:eastAsia="ＭＳ Ｐ明朝" w:hAnsi="ＭＳ Ｐ明朝"/>
        </w:rPr>
      </w:pPr>
      <w:r w:rsidRPr="00893D1F">
        <w:rPr>
          <w:rFonts w:ascii="ＭＳ Ｐ明朝" w:eastAsia="ＭＳ Ｐ明朝" w:hAnsi="ＭＳ Ｐ明朝" w:hint="eastAsia"/>
          <w:spacing w:val="120"/>
          <w:fitText w:val="1200" w:id="394612224"/>
        </w:rPr>
        <w:t>所在</w:t>
      </w:r>
      <w:r w:rsidR="00B8157E" w:rsidRPr="00893D1F">
        <w:rPr>
          <w:rFonts w:ascii="ＭＳ Ｐ明朝" w:eastAsia="ＭＳ Ｐ明朝" w:hAnsi="ＭＳ Ｐ明朝" w:hint="eastAsia"/>
          <w:fitText w:val="1200" w:id="394612224"/>
        </w:rPr>
        <w:t>地</w:t>
      </w:r>
    </w:p>
    <w:p w14:paraId="1FABBB5C" w14:textId="77777777" w:rsidR="00B8157E" w:rsidRPr="00785CA0" w:rsidRDefault="00B8157E" w:rsidP="00893D1F">
      <w:pPr>
        <w:adjustRightInd/>
        <w:spacing w:line="352" w:lineRule="exact"/>
        <w:ind w:leftChars="1535" w:left="3684"/>
        <w:rPr>
          <w:rFonts w:ascii="ＭＳ Ｐ明朝" w:eastAsia="ＭＳ Ｐ明朝" w:hAnsi="ＭＳ Ｐ明朝"/>
        </w:rPr>
      </w:pPr>
      <w:r w:rsidRPr="00785CA0">
        <w:rPr>
          <w:rFonts w:ascii="ＭＳ Ｐ明朝" w:eastAsia="ＭＳ Ｐ明朝" w:hAnsi="ＭＳ Ｐ明朝" w:hint="eastAsia"/>
        </w:rPr>
        <w:t>代表者氏名</w:t>
      </w:r>
      <w:r w:rsidR="00B15F2E" w:rsidRPr="00785CA0">
        <w:rPr>
          <w:rFonts w:ascii="ＭＳ Ｐ明朝" w:eastAsia="ＭＳ Ｐ明朝" w:hAnsi="ＭＳ Ｐ明朝" w:cs="ＭＳ 明朝" w:hint="eastAsia"/>
        </w:rPr>
        <w:t xml:space="preserve">　　　　　　　</w:t>
      </w:r>
      <w:r w:rsidR="00893D1F">
        <w:rPr>
          <w:rFonts w:ascii="ＭＳ Ｐ明朝" w:eastAsia="ＭＳ Ｐ明朝" w:hAnsi="ＭＳ Ｐ明朝" w:cs="ＭＳ 明朝" w:hint="eastAsia"/>
        </w:rPr>
        <w:t xml:space="preserve">　　　　</w:t>
      </w:r>
      <w:r w:rsidR="00B15F2E" w:rsidRPr="00785CA0">
        <w:rPr>
          <w:rFonts w:ascii="ＭＳ Ｐ明朝" w:eastAsia="ＭＳ Ｐ明朝" w:hAnsi="ＭＳ Ｐ明朝" w:cs="ＭＳ 明朝" w:hint="eastAsia"/>
        </w:rPr>
        <w:t xml:space="preserve">　　　</w:t>
      </w:r>
      <w:r w:rsidR="00B15F2E">
        <w:rPr>
          <w:rFonts w:ascii="ＭＳ Ｐ明朝" w:eastAsia="ＭＳ Ｐ明朝" w:hAnsi="ＭＳ Ｐ明朝" w:cs="ＭＳ 明朝" w:hint="eastAsia"/>
        </w:rPr>
        <w:t xml:space="preserve">  </w:t>
      </w:r>
      <w:r w:rsidR="00B15F2E" w:rsidRPr="00785CA0">
        <w:rPr>
          <w:rFonts w:ascii="ＭＳ Ｐ明朝" w:eastAsia="ＭＳ Ｐ明朝" w:hAnsi="ＭＳ Ｐ明朝" w:cs="ＭＳ 明朝" w:hint="eastAsia"/>
        </w:rPr>
        <w:t xml:space="preserve">　　</w:t>
      </w:r>
    </w:p>
    <w:p w14:paraId="1A3F768A" w14:textId="77777777" w:rsidR="00FC60AB" w:rsidRPr="00785CA0" w:rsidRDefault="00FC60AB" w:rsidP="003904C5">
      <w:pPr>
        <w:adjustRightInd/>
        <w:spacing w:line="352" w:lineRule="exact"/>
        <w:rPr>
          <w:rFonts w:ascii="ＭＳ Ｐ明朝" w:eastAsia="ＭＳ Ｐ明朝" w:hAnsi="ＭＳ Ｐ明朝"/>
        </w:rPr>
      </w:pPr>
    </w:p>
    <w:p w14:paraId="0FB355DE" w14:textId="77777777" w:rsidR="00B8157E" w:rsidRPr="00785CA0" w:rsidRDefault="00B8157E" w:rsidP="003904C5">
      <w:pPr>
        <w:adjustRightInd/>
        <w:spacing w:line="352" w:lineRule="exact"/>
        <w:rPr>
          <w:rFonts w:ascii="ＭＳ Ｐ明朝" w:eastAsia="ＭＳ Ｐ明朝" w:hAnsi="ＭＳ Ｐ明朝"/>
        </w:rPr>
      </w:pPr>
    </w:p>
    <w:p w14:paraId="6DF1CEEE" w14:textId="60B7DB5F" w:rsidR="00411FF2" w:rsidRDefault="005E054D" w:rsidP="0099236E">
      <w:pPr>
        <w:adjustRightInd/>
        <w:spacing w:line="352" w:lineRule="exact"/>
        <w:ind w:firstLineChars="700" w:firstLine="16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C54A1A">
        <w:rPr>
          <w:rFonts w:ascii="ＭＳ Ｐ明朝" w:eastAsia="ＭＳ Ｐ明朝" w:hAnsi="ＭＳ Ｐ明朝" w:hint="eastAsia"/>
        </w:rPr>
        <w:t>６</w:t>
      </w:r>
      <w:r w:rsidR="000122A6" w:rsidRPr="00785CA0">
        <w:rPr>
          <w:rFonts w:ascii="ＭＳ Ｐ明朝" w:eastAsia="ＭＳ Ｐ明朝" w:hAnsi="ＭＳ Ｐ明朝" w:hint="eastAsia"/>
        </w:rPr>
        <w:t>年度文化芸術振興費補助金（</w:t>
      </w:r>
      <w:r w:rsidR="00F370D3">
        <w:rPr>
          <w:rFonts w:ascii="ＭＳ Ｐ明朝" w:eastAsia="ＭＳ Ｐ明朝" w:hAnsi="ＭＳ Ｐ明朝" w:hint="eastAsia"/>
        </w:rPr>
        <w:t>大学における</w:t>
      </w:r>
      <w:r w:rsidR="00411FF2">
        <w:rPr>
          <w:rFonts w:ascii="ＭＳ Ｐ明朝" w:eastAsia="ＭＳ Ｐ明朝" w:hAnsi="ＭＳ Ｐ明朝" w:hint="eastAsia"/>
        </w:rPr>
        <w:t>文化芸術</w:t>
      </w:r>
    </w:p>
    <w:p w14:paraId="709C83E2" w14:textId="77777777" w:rsidR="000122A6" w:rsidRPr="00785CA0" w:rsidRDefault="004C2B8E" w:rsidP="0099236E">
      <w:pPr>
        <w:adjustRightInd/>
        <w:spacing w:line="352" w:lineRule="exact"/>
        <w:ind w:firstLineChars="700" w:firstLine="16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推進事業</w:t>
      </w:r>
      <w:r w:rsidR="000122A6" w:rsidRPr="00785CA0">
        <w:rPr>
          <w:rFonts w:ascii="ＭＳ Ｐ明朝" w:eastAsia="ＭＳ Ｐ明朝" w:hAnsi="ＭＳ Ｐ明朝" w:hint="eastAsia"/>
        </w:rPr>
        <w:t>）計画変更承認申請書</w:t>
      </w:r>
    </w:p>
    <w:p w14:paraId="3F7C6605" w14:textId="77777777" w:rsidR="000122A6" w:rsidRPr="004C2B8E" w:rsidRDefault="000122A6" w:rsidP="003904C5">
      <w:pPr>
        <w:adjustRightInd/>
        <w:spacing w:line="352" w:lineRule="exact"/>
        <w:rPr>
          <w:rFonts w:ascii="ＭＳ Ｐ明朝" w:eastAsia="ＭＳ Ｐ明朝" w:hAnsi="ＭＳ Ｐ明朝"/>
        </w:rPr>
      </w:pPr>
    </w:p>
    <w:p w14:paraId="22629D78" w14:textId="77777777" w:rsidR="00840D11" w:rsidRPr="00785CA0" w:rsidRDefault="00840D11" w:rsidP="003904C5">
      <w:pPr>
        <w:adjustRightInd/>
        <w:spacing w:line="352" w:lineRule="exact"/>
        <w:rPr>
          <w:rFonts w:ascii="ＭＳ Ｐ明朝" w:eastAsia="ＭＳ Ｐ明朝" w:hAnsi="ＭＳ Ｐ明朝"/>
        </w:rPr>
      </w:pPr>
      <w:r w:rsidRPr="00785CA0">
        <w:rPr>
          <w:rFonts w:ascii="ＭＳ Ｐ明朝" w:eastAsia="ＭＳ Ｐ明朝" w:hAnsi="ＭＳ Ｐ明朝" w:hint="eastAsia"/>
        </w:rPr>
        <w:t xml:space="preserve">　</w:t>
      </w:r>
      <w:r w:rsidR="00F10D8F">
        <w:rPr>
          <w:rFonts w:ascii="ＭＳ Ｐ明朝" w:eastAsia="ＭＳ Ｐ明朝" w:hAnsi="ＭＳ Ｐ明朝" w:hint="eastAsia"/>
          <w:color w:val="FF0000"/>
        </w:rPr>
        <w:t xml:space="preserve">　　　</w:t>
      </w:r>
      <w:r w:rsidRPr="005E054D">
        <w:rPr>
          <w:rFonts w:ascii="ＭＳ Ｐ明朝" w:eastAsia="ＭＳ Ｐ明朝" w:hAnsi="ＭＳ Ｐ明朝" w:hint="eastAsia"/>
          <w:color w:val="auto"/>
        </w:rPr>
        <w:t xml:space="preserve">　　年　　月　　日付け　　第　　号で</w:t>
      </w:r>
      <w:r w:rsidRPr="00785CA0">
        <w:rPr>
          <w:rFonts w:ascii="ＭＳ Ｐ明朝" w:eastAsia="ＭＳ Ｐ明朝" w:hAnsi="ＭＳ Ｐ明朝" w:hint="eastAsia"/>
        </w:rPr>
        <w:t>国庫補助金の交付の決定を受けた下記事業について、別紙のとおり事業の内容を変更したいので、承認くださるよう関係資料を添えて申請します。</w:t>
      </w:r>
    </w:p>
    <w:p w14:paraId="3C3FBB4B" w14:textId="77777777" w:rsidR="00840D11" w:rsidRPr="00785CA0" w:rsidRDefault="00840D11" w:rsidP="003904C5">
      <w:pPr>
        <w:adjustRightInd/>
        <w:spacing w:line="352" w:lineRule="exact"/>
        <w:rPr>
          <w:rFonts w:ascii="ＭＳ Ｐ明朝" w:eastAsia="ＭＳ Ｐ明朝" w:hAnsi="ＭＳ Ｐ明朝"/>
        </w:rPr>
      </w:pPr>
    </w:p>
    <w:p w14:paraId="7400F6A6" w14:textId="77777777" w:rsidR="00840D11" w:rsidRPr="00785CA0" w:rsidRDefault="00840D11" w:rsidP="00840D11">
      <w:pPr>
        <w:pStyle w:val="ab"/>
        <w:rPr>
          <w:rFonts w:ascii="ＭＳ Ｐ明朝" w:eastAsia="ＭＳ Ｐ明朝" w:hAnsi="ＭＳ Ｐ明朝"/>
        </w:rPr>
      </w:pPr>
      <w:r w:rsidRPr="00785CA0">
        <w:rPr>
          <w:rFonts w:ascii="ＭＳ Ｐ明朝" w:eastAsia="ＭＳ Ｐ明朝" w:hAnsi="ＭＳ Ｐ明朝" w:hint="eastAsia"/>
        </w:rPr>
        <w:t>記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</w:tblGrid>
      <w:tr w:rsidR="00411FF2" w:rsidRPr="00785CA0" w14:paraId="46EFD2A5" w14:textId="77777777" w:rsidTr="004A0F21">
        <w:tc>
          <w:tcPr>
            <w:tcW w:w="3544" w:type="dxa"/>
          </w:tcPr>
          <w:p w14:paraId="6403264E" w14:textId="77777777" w:rsidR="00411FF2" w:rsidRPr="00785CA0" w:rsidRDefault="00411FF2" w:rsidP="00840D11">
            <w:pPr>
              <w:rPr>
                <w:rFonts w:ascii="ＭＳ Ｐ明朝" w:eastAsia="ＭＳ Ｐ明朝" w:hAnsi="ＭＳ Ｐ明朝"/>
              </w:rPr>
            </w:pPr>
            <w:r w:rsidRPr="00785CA0">
              <w:rPr>
                <w:rFonts w:ascii="ＭＳ Ｐ明朝" w:eastAsia="ＭＳ Ｐ明朝" w:hAnsi="ＭＳ Ｐ明朝" w:hint="eastAsia"/>
              </w:rPr>
              <w:t>事業の名称</w:t>
            </w:r>
          </w:p>
          <w:p w14:paraId="67E15CAB" w14:textId="77777777" w:rsidR="00411FF2" w:rsidRPr="00785CA0" w:rsidRDefault="00411FF2" w:rsidP="00840D1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28" w:type="dxa"/>
          </w:tcPr>
          <w:p w14:paraId="4BAD0042" w14:textId="77777777" w:rsidR="00411FF2" w:rsidRPr="00785CA0" w:rsidRDefault="00411FF2" w:rsidP="00840D1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11FF2" w:rsidRPr="00785CA0" w14:paraId="6CBA1DDA" w14:textId="77777777" w:rsidTr="004A0F21">
        <w:tc>
          <w:tcPr>
            <w:tcW w:w="3544" w:type="dxa"/>
          </w:tcPr>
          <w:p w14:paraId="7970E8A4" w14:textId="77777777" w:rsidR="00411FF2" w:rsidRPr="00785CA0" w:rsidRDefault="00411FF2" w:rsidP="00840D11">
            <w:pPr>
              <w:rPr>
                <w:rFonts w:ascii="ＭＳ Ｐ明朝" w:eastAsia="ＭＳ Ｐ明朝" w:hAnsi="ＭＳ Ｐ明朝"/>
              </w:rPr>
            </w:pPr>
            <w:r w:rsidRPr="00785CA0">
              <w:rPr>
                <w:rFonts w:ascii="ＭＳ Ｐ明朝" w:eastAsia="ＭＳ Ｐ明朝" w:hAnsi="ＭＳ Ｐ明朝" w:hint="eastAsia"/>
              </w:rPr>
              <w:t>変更の理由</w:t>
            </w:r>
          </w:p>
          <w:p w14:paraId="7B99E093" w14:textId="77777777" w:rsidR="00411FF2" w:rsidRPr="00785CA0" w:rsidRDefault="00411FF2" w:rsidP="00840D1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28" w:type="dxa"/>
          </w:tcPr>
          <w:p w14:paraId="59495120" w14:textId="77777777" w:rsidR="00411FF2" w:rsidRPr="00785CA0" w:rsidRDefault="00411FF2" w:rsidP="00840D11">
            <w:pPr>
              <w:rPr>
                <w:rFonts w:ascii="ＭＳ Ｐ明朝" w:eastAsia="ＭＳ Ｐ明朝" w:hAnsi="ＭＳ Ｐ明朝"/>
              </w:rPr>
            </w:pPr>
          </w:p>
        </w:tc>
      </w:tr>
      <w:tr w:rsidR="00411FF2" w:rsidRPr="00785CA0" w14:paraId="4017F6B8" w14:textId="77777777" w:rsidTr="004A0F21">
        <w:tc>
          <w:tcPr>
            <w:tcW w:w="3544" w:type="dxa"/>
          </w:tcPr>
          <w:p w14:paraId="3B181D3F" w14:textId="77777777" w:rsidR="00411FF2" w:rsidRPr="00785CA0" w:rsidRDefault="00411FF2" w:rsidP="00840D11">
            <w:pPr>
              <w:rPr>
                <w:rFonts w:ascii="ＭＳ Ｐ明朝" w:eastAsia="ＭＳ Ｐ明朝" w:hAnsi="ＭＳ Ｐ明朝"/>
              </w:rPr>
            </w:pPr>
            <w:r w:rsidRPr="00785CA0">
              <w:rPr>
                <w:rFonts w:ascii="ＭＳ Ｐ明朝" w:eastAsia="ＭＳ Ｐ明朝" w:hAnsi="ＭＳ Ｐ明朝" w:hint="eastAsia"/>
              </w:rPr>
              <w:t>変更の内容</w:t>
            </w:r>
          </w:p>
          <w:p w14:paraId="2726C6D7" w14:textId="77777777" w:rsidR="00411FF2" w:rsidRPr="00785CA0" w:rsidRDefault="00411FF2" w:rsidP="00840D1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28" w:type="dxa"/>
          </w:tcPr>
          <w:p w14:paraId="15A6EE7D" w14:textId="77777777" w:rsidR="00411FF2" w:rsidRPr="00785CA0" w:rsidRDefault="00411FF2" w:rsidP="00840D11">
            <w:pPr>
              <w:rPr>
                <w:rFonts w:ascii="ＭＳ Ｐ明朝" w:eastAsia="ＭＳ Ｐ明朝" w:hAnsi="ＭＳ Ｐ明朝"/>
              </w:rPr>
            </w:pPr>
          </w:p>
        </w:tc>
      </w:tr>
      <w:tr w:rsidR="00411FF2" w:rsidRPr="00785CA0" w14:paraId="1D819C5F" w14:textId="77777777" w:rsidTr="004A0F21">
        <w:tc>
          <w:tcPr>
            <w:tcW w:w="3544" w:type="dxa"/>
          </w:tcPr>
          <w:p w14:paraId="7260CB5B" w14:textId="77777777" w:rsidR="00411FF2" w:rsidRPr="00785CA0" w:rsidRDefault="00411FF2" w:rsidP="00840D11">
            <w:pPr>
              <w:rPr>
                <w:rFonts w:ascii="ＭＳ Ｐ明朝" w:eastAsia="ＭＳ Ｐ明朝" w:hAnsi="ＭＳ Ｐ明朝"/>
              </w:rPr>
            </w:pPr>
            <w:r w:rsidRPr="00785CA0">
              <w:rPr>
                <w:rFonts w:ascii="ＭＳ Ｐ明朝" w:eastAsia="ＭＳ Ｐ明朝" w:hAnsi="ＭＳ Ｐ明朝" w:hint="eastAsia"/>
              </w:rPr>
              <w:t>変更により増（減）額すべき国庫補助金の額</w:t>
            </w:r>
          </w:p>
        </w:tc>
        <w:tc>
          <w:tcPr>
            <w:tcW w:w="5528" w:type="dxa"/>
          </w:tcPr>
          <w:p w14:paraId="06664C16" w14:textId="77777777" w:rsidR="00411FF2" w:rsidRPr="00785CA0" w:rsidRDefault="00411FF2" w:rsidP="00840D11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0589AB8" w14:textId="77777777" w:rsidR="00942C66" w:rsidRPr="00785CA0" w:rsidRDefault="00942C66" w:rsidP="00840D11">
      <w:pPr>
        <w:rPr>
          <w:rFonts w:ascii="ＭＳ Ｐ明朝" w:eastAsia="ＭＳ Ｐ明朝" w:hAnsi="ＭＳ Ｐ明朝"/>
        </w:rPr>
      </w:pPr>
    </w:p>
    <w:p w14:paraId="32342CC8" w14:textId="77777777" w:rsidR="00840D11" w:rsidRPr="00785CA0" w:rsidRDefault="00942C66" w:rsidP="00840D11">
      <w:pPr>
        <w:rPr>
          <w:rFonts w:ascii="ＭＳ Ｐ明朝" w:eastAsia="ＭＳ Ｐ明朝" w:hAnsi="ＭＳ Ｐ明朝"/>
        </w:rPr>
      </w:pPr>
      <w:r w:rsidRPr="00785CA0">
        <w:rPr>
          <w:rFonts w:ascii="ＭＳ Ｐ明朝" w:eastAsia="ＭＳ Ｐ明朝" w:hAnsi="ＭＳ Ｐ明朝" w:hint="eastAsia"/>
        </w:rPr>
        <w:t>（記載上の注意）</w:t>
      </w:r>
    </w:p>
    <w:p w14:paraId="16A6C761" w14:textId="77777777" w:rsidR="00942C66" w:rsidRPr="00785CA0" w:rsidRDefault="00942C66" w:rsidP="00840D11">
      <w:pPr>
        <w:rPr>
          <w:rFonts w:ascii="ＭＳ Ｐ明朝" w:eastAsia="ＭＳ Ｐ明朝" w:hAnsi="ＭＳ Ｐ明朝"/>
        </w:rPr>
      </w:pPr>
      <w:r w:rsidRPr="00785CA0">
        <w:rPr>
          <w:rFonts w:ascii="ＭＳ Ｐ明朝" w:eastAsia="ＭＳ Ｐ明朝" w:hAnsi="ＭＳ Ｐ明朝" w:hint="eastAsia"/>
        </w:rPr>
        <w:t xml:space="preserve">　別紙として、事業計画書（該当部分について、変更前、変更後がわかりやすくしておくこと）を添付すること。</w:t>
      </w:r>
    </w:p>
    <w:p w14:paraId="173B9C19" w14:textId="77777777" w:rsidR="00942C66" w:rsidRPr="00785CA0" w:rsidRDefault="00942C66" w:rsidP="00840D11">
      <w:pPr>
        <w:rPr>
          <w:rFonts w:ascii="ＭＳ Ｐ明朝" w:eastAsia="ＭＳ Ｐ明朝" w:hAnsi="ＭＳ Ｐ明朝"/>
        </w:rPr>
      </w:pPr>
      <w:r w:rsidRPr="00785CA0">
        <w:rPr>
          <w:rFonts w:ascii="ＭＳ Ｐ明朝" w:eastAsia="ＭＳ Ｐ明朝" w:hAnsi="ＭＳ Ｐ明朝" w:hint="eastAsia"/>
        </w:rPr>
        <w:t>（注）用紙は日本工業規格Ａ４とする。</w:t>
      </w:r>
    </w:p>
    <w:p w14:paraId="64E025F9" w14:textId="77777777" w:rsidR="00840D11" w:rsidRPr="00785CA0" w:rsidRDefault="00840D11" w:rsidP="00840D11">
      <w:pPr>
        <w:rPr>
          <w:rFonts w:ascii="ＭＳ Ｐ明朝" w:eastAsia="ＭＳ Ｐ明朝" w:hAnsi="ＭＳ Ｐ明朝"/>
        </w:rPr>
      </w:pPr>
    </w:p>
    <w:p w14:paraId="061DB8D2" w14:textId="77777777" w:rsidR="004636CA" w:rsidRPr="00785CA0" w:rsidRDefault="004636CA" w:rsidP="004636CA">
      <w:pPr>
        <w:rPr>
          <w:rFonts w:ascii="ＭＳ Ｐ明朝" w:eastAsia="ＭＳ Ｐ明朝" w:hAnsi="ＭＳ Ｐ明朝"/>
        </w:rPr>
      </w:pPr>
    </w:p>
    <w:sectPr w:rsidR="004636CA" w:rsidRPr="00785CA0" w:rsidSect="0078581E">
      <w:footerReference w:type="even" r:id="rId8"/>
      <w:footerReference w:type="default" r:id="rId9"/>
      <w:pgSz w:w="11906" w:h="16838" w:code="9"/>
      <w:pgMar w:top="1418" w:right="1134" w:bottom="822" w:left="1134" w:header="720" w:footer="680" w:gutter="0"/>
      <w:pgNumType w:fmt="numberInDash" w:start="1"/>
      <w:cols w:space="720"/>
      <w:noEndnote/>
      <w:titlePg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78EA7" w14:textId="77777777" w:rsidR="0078581E" w:rsidRDefault="0078581E">
      <w:r>
        <w:separator/>
      </w:r>
    </w:p>
  </w:endnote>
  <w:endnote w:type="continuationSeparator" w:id="0">
    <w:p w14:paraId="6D4745DA" w14:textId="77777777" w:rsidR="0078581E" w:rsidRDefault="0078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F15C" w14:textId="77777777" w:rsidR="009B675E" w:rsidRDefault="009B675E" w:rsidP="00CF6F6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10C307C" w14:textId="77777777" w:rsidR="009B675E" w:rsidRDefault="009B675E" w:rsidP="00CF6F6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0D66" w14:textId="77777777" w:rsidR="009B675E" w:rsidRDefault="009B675E" w:rsidP="00CF6F6E">
    <w:pPr>
      <w:pStyle w:val="a5"/>
      <w:framePr w:wrap="around" w:vAnchor="text" w:hAnchor="margin" w:xAlign="center" w:y="1"/>
      <w:rPr>
        <w:rStyle w:val="a6"/>
      </w:rPr>
    </w:pPr>
  </w:p>
  <w:p w14:paraId="3B0EC078" w14:textId="77777777" w:rsidR="009B675E" w:rsidRDefault="009B675E" w:rsidP="00761FC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E539" w14:textId="77777777" w:rsidR="0078581E" w:rsidRDefault="0078581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567EA8" w14:textId="77777777" w:rsidR="0078581E" w:rsidRDefault="0078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8EB"/>
    <w:multiLevelType w:val="hybridMultilevel"/>
    <w:tmpl w:val="D7BE1A00"/>
    <w:lvl w:ilvl="0" w:tplc="06622E3A">
      <w:start w:val="10"/>
      <w:numFmt w:val="decimal"/>
      <w:lvlText w:val="第%1"/>
      <w:lvlJc w:val="left"/>
      <w:pPr>
        <w:tabs>
          <w:tab w:val="num" w:pos="360"/>
        </w:tabs>
        <w:ind w:left="360" w:hanging="360"/>
      </w:pPr>
      <w:rPr>
        <w:rFonts w:ascii="ＭＳ 明朝" w:eastAsia="ＭＳ ゴシック"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9B00E0"/>
    <w:multiLevelType w:val="hybridMultilevel"/>
    <w:tmpl w:val="5ADAD704"/>
    <w:lvl w:ilvl="0" w:tplc="361ACC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C65386"/>
    <w:multiLevelType w:val="hybridMultilevel"/>
    <w:tmpl w:val="23F285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7F13A2"/>
    <w:multiLevelType w:val="multilevel"/>
    <w:tmpl w:val="5D9CBBB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FA4985"/>
    <w:multiLevelType w:val="hybridMultilevel"/>
    <w:tmpl w:val="75AA6B70"/>
    <w:lvl w:ilvl="0" w:tplc="0409000F">
      <w:start w:val="1"/>
      <w:numFmt w:val="decimal"/>
      <w:lvlText w:val="%1."/>
      <w:lvlJc w:val="left"/>
      <w:pPr>
        <w:tabs>
          <w:tab w:val="num" w:pos="1896"/>
        </w:tabs>
        <w:ind w:left="1896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5" w15:restartNumberingAfterBreak="0">
    <w:nsid w:val="127666FA"/>
    <w:multiLevelType w:val="hybridMultilevel"/>
    <w:tmpl w:val="97BEF120"/>
    <w:lvl w:ilvl="0" w:tplc="D1D6B0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3F433DF"/>
    <w:multiLevelType w:val="hybridMultilevel"/>
    <w:tmpl w:val="3A02E63E"/>
    <w:lvl w:ilvl="0" w:tplc="9940D71E">
      <w:numFmt w:val="decimalEnclosedCircle"/>
      <w:lvlText w:val="%1"/>
      <w:lvlJc w:val="left"/>
      <w:pPr>
        <w:tabs>
          <w:tab w:val="num" w:pos="618"/>
        </w:tabs>
        <w:ind w:left="618" w:hanging="420"/>
      </w:pPr>
      <w:rPr>
        <w:rFonts w:ascii="ＭＳ ゴシック" w:eastAsia="ＭＳ ゴシック" w:hAnsi="ＭＳ ゴシック" w:cs="Times New Roman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42"/>
        </w:tabs>
        <w:ind w:left="6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</w:abstractNum>
  <w:abstractNum w:abstractNumId="7" w15:restartNumberingAfterBreak="0">
    <w:nsid w:val="17B701F2"/>
    <w:multiLevelType w:val="hybridMultilevel"/>
    <w:tmpl w:val="7D70C0B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19BC0906"/>
    <w:multiLevelType w:val="multilevel"/>
    <w:tmpl w:val="803870B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644A7B"/>
    <w:multiLevelType w:val="hybridMultilevel"/>
    <w:tmpl w:val="E7682FFE"/>
    <w:lvl w:ilvl="0" w:tplc="F81C08D4">
      <w:start w:val="2"/>
      <w:numFmt w:val="decimalFullWidth"/>
      <w:lvlText w:val="（注%1）"/>
      <w:lvlJc w:val="left"/>
      <w:pPr>
        <w:tabs>
          <w:tab w:val="num" w:pos="1446"/>
        </w:tabs>
        <w:ind w:left="144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6"/>
        </w:tabs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6"/>
        </w:tabs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6"/>
        </w:tabs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6"/>
        </w:tabs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6"/>
        </w:tabs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10" w15:restartNumberingAfterBreak="0">
    <w:nsid w:val="22B710C5"/>
    <w:multiLevelType w:val="hybridMultilevel"/>
    <w:tmpl w:val="A4FCCA90"/>
    <w:lvl w:ilvl="0" w:tplc="361ACC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61ACCAC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5FAE28B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16434D"/>
    <w:multiLevelType w:val="hybridMultilevel"/>
    <w:tmpl w:val="D2361168"/>
    <w:lvl w:ilvl="0" w:tplc="A72CDA7E">
      <w:start w:val="3"/>
      <w:numFmt w:val="bullet"/>
      <w:lvlText w:val="・"/>
      <w:lvlJc w:val="left"/>
      <w:pPr>
        <w:tabs>
          <w:tab w:val="num" w:pos="801"/>
        </w:tabs>
        <w:ind w:left="801" w:hanging="405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36"/>
        </w:tabs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6"/>
        </w:tabs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6"/>
        </w:tabs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6"/>
        </w:tabs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6"/>
        </w:tabs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6"/>
        </w:tabs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6"/>
        </w:tabs>
        <w:ind w:left="4176" w:hanging="420"/>
      </w:pPr>
      <w:rPr>
        <w:rFonts w:ascii="Wingdings" w:hAnsi="Wingdings" w:hint="default"/>
      </w:rPr>
    </w:lvl>
  </w:abstractNum>
  <w:abstractNum w:abstractNumId="12" w15:restartNumberingAfterBreak="0">
    <w:nsid w:val="26B8122A"/>
    <w:multiLevelType w:val="multilevel"/>
    <w:tmpl w:val="040A36A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1D3EC6"/>
    <w:multiLevelType w:val="hybridMultilevel"/>
    <w:tmpl w:val="06543222"/>
    <w:lvl w:ilvl="0" w:tplc="A72CDA7E">
      <w:start w:val="3"/>
      <w:numFmt w:val="bullet"/>
      <w:lvlText w:val="・"/>
      <w:lvlJc w:val="left"/>
      <w:pPr>
        <w:tabs>
          <w:tab w:val="num" w:pos="1840"/>
        </w:tabs>
        <w:ind w:left="184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9"/>
        </w:tabs>
        <w:ind w:left="4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9"/>
        </w:tabs>
        <w:ind w:left="4819" w:hanging="420"/>
      </w:pPr>
      <w:rPr>
        <w:rFonts w:ascii="Wingdings" w:hAnsi="Wingdings" w:hint="default"/>
      </w:rPr>
    </w:lvl>
  </w:abstractNum>
  <w:abstractNum w:abstractNumId="14" w15:restartNumberingAfterBreak="0">
    <w:nsid w:val="302A7EC2"/>
    <w:multiLevelType w:val="hybridMultilevel"/>
    <w:tmpl w:val="674E71C2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30E910E6"/>
    <w:multiLevelType w:val="hybridMultilevel"/>
    <w:tmpl w:val="A484CBB2"/>
    <w:lvl w:ilvl="0" w:tplc="EE387288">
      <w:numFmt w:val="bullet"/>
      <w:lvlText w:val=""/>
      <w:lvlJc w:val="left"/>
      <w:pPr>
        <w:tabs>
          <w:tab w:val="num" w:pos="900"/>
        </w:tabs>
        <w:ind w:left="90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6" w15:restartNumberingAfterBreak="0">
    <w:nsid w:val="32603E0E"/>
    <w:multiLevelType w:val="hybridMultilevel"/>
    <w:tmpl w:val="E3886C38"/>
    <w:lvl w:ilvl="0" w:tplc="6CDC9C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31C02B1"/>
    <w:multiLevelType w:val="multilevel"/>
    <w:tmpl w:val="2CB479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A2B59"/>
    <w:multiLevelType w:val="hybridMultilevel"/>
    <w:tmpl w:val="9CD076F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71984462">
      <w:start w:val="1"/>
      <w:numFmt w:val="decimal"/>
      <w:lvlText w:val="（注%2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CA848C2"/>
    <w:multiLevelType w:val="hybridMultilevel"/>
    <w:tmpl w:val="3384A41A"/>
    <w:lvl w:ilvl="0" w:tplc="E33062D0">
      <w:start w:val="5"/>
      <w:numFmt w:val="bullet"/>
      <w:lvlText w:val="※"/>
      <w:lvlJc w:val="left"/>
      <w:pPr>
        <w:tabs>
          <w:tab w:val="num" w:pos="4471"/>
        </w:tabs>
        <w:ind w:left="44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51"/>
        </w:tabs>
        <w:ind w:left="4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71"/>
        </w:tabs>
        <w:ind w:left="5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91"/>
        </w:tabs>
        <w:ind w:left="5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11"/>
        </w:tabs>
        <w:ind w:left="6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31"/>
        </w:tabs>
        <w:ind w:left="6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51"/>
        </w:tabs>
        <w:ind w:left="7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471"/>
        </w:tabs>
        <w:ind w:left="7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91"/>
        </w:tabs>
        <w:ind w:left="7891" w:hanging="420"/>
      </w:pPr>
      <w:rPr>
        <w:rFonts w:ascii="Wingdings" w:hAnsi="Wingdings" w:hint="default"/>
      </w:rPr>
    </w:lvl>
  </w:abstractNum>
  <w:abstractNum w:abstractNumId="20" w15:restartNumberingAfterBreak="0">
    <w:nsid w:val="3FDF7F36"/>
    <w:multiLevelType w:val="multilevel"/>
    <w:tmpl w:val="803870B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295ABE"/>
    <w:multiLevelType w:val="hybridMultilevel"/>
    <w:tmpl w:val="9DFC5276"/>
    <w:lvl w:ilvl="0" w:tplc="35CC2FD0">
      <w:start w:val="5"/>
      <w:numFmt w:val="bullet"/>
      <w:lvlText w:val="※"/>
      <w:lvlJc w:val="left"/>
      <w:pPr>
        <w:tabs>
          <w:tab w:val="num" w:pos="4469"/>
        </w:tabs>
        <w:ind w:left="446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49"/>
        </w:tabs>
        <w:ind w:left="4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69"/>
        </w:tabs>
        <w:ind w:left="5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89"/>
        </w:tabs>
        <w:ind w:left="5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09"/>
        </w:tabs>
        <w:ind w:left="6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29"/>
        </w:tabs>
        <w:ind w:left="6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49"/>
        </w:tabs>
        <w:ind w:left="7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469"/>
        </w:tabs>
        <w:ind w:left="7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89"/>
        </w:tabs>
        <w:ind w:left="7889" w:hanging="420"/>
      </w:pPr>
      <w:rPr>
        <w:rFonts w:ascii="Wingdings" w:hAnsi="Wingdings" w:hint="default"/>
      </w:rPr>
    </w:lvl>
  </w:abstractNum>
  <w:abstractNum w:abstractNumId="22" w15:restartNumberingAfterBreak="0">
    <w:nsid w:val="44890ACB"/>
    <w:multiLevelType w:val="hybridMultilevel"/>
    <w:tmpl w:val="7376FA4A"/>
    <w:lvl w:ilvl="0" w:tplc="F0767058">
      <w:start w:val="1"/>
      <w:numFmt w:val="decimalEnclosedCircle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</w:lvl>
  </w:abstractNum>
  <w:abstractNum w:abstractNumId="23" w15:restartNumberingAfterBreak="0">
    <w:nsid w:val="4A0E448A"/>
    <w:multiLevelType w:val="multilevel"/>
    <w:tmpl w:val="8E66566A"/>
    <w:lvl w:ilvl="0">
      <w:start w:val="3"/>
      <w:numFmt w:val="bullet"/>
      <w:lvlText w:val="・"/>
      <w:lvlJc w:val="left"/>
      <w:pPr>
        <w:tabs>
          <w:tab w:val="num" w:pos="603"/>
        </w:tabs>
        <w:ind w:left="603" w:hanging="405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642"/>
        </w:tabs>
        <w:ind w:left="64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</w:abstractNum>
  <w:abstractNum w:abstractNumId="24" w15:restartNumberingAfterBreak="0">
    <w:nsid w:val="4A735584"/>
    <w:multiLevelType w:val="hybridMultilevel"/>
    <w:tmpl w:val="EECCB840"/>
    <w:lvl w:ilvl="0" w:tplc="EE387288">
      <w:numFmt w:val="bullet"/>
      <w:lvlText w:val=""/>
      <w:lvlJc w:val="left"/>
      <w:pPr>
        <w:tabs>
          <w:tab w:val="num" w:pos="1896"/>
        </w:tabs>
        <w:ind w:left="1896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5" w15:restartNumberingAfterBreak="0">
    <w:nsid w:val="53220678"/>
    <w:multiLevelType w:val="hybridMultilevel"/>
    <w:tmpl w:val="9CD076FE"/>
    <w:lvl w:ilvl="0" w:tplc="59906334">
      <w:start w:val="1"/>
      <w:numFmt w:val="decimalEnclosedCircle"/>
      <w:lvlText w:val="%1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71984462">
      <w:start w:val="1"/>
      <w:numFmt w:val="decimal"/>
      <w:lvlText w:val="（注%2）"/>
      <w:lvlJc w:val="left"/>
      <w:pPr>
        <w:tabs>
          <w:tab w:val="num" w:pos="1716"/>
        </w:tabs>
        <w:ind w:left="1716" w:hanging="10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6" w15:restartNumberingAfterBreak="0">
    <w:nsid w:val="53AF22A0"/>
    <w:multiLevelType w:val="multilevel"/>
    <w:tmpl w:val="A4FCCA9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3E13603"/>
    <w:multiLevelType w:val="hybridMultilevel"/>
    <w:tmpl w:val="8E66566A"/>
    <w:lvl w:ilvl="0" w:tplc="A72CDA7E">
      <w:start w:val="3"/>
      <w:numFmt w:val="bullet"/>
      <w:lvlText w:val="・"/>
      <w:lvlJc w:val="left"/>
      <w:pPr>
        <w:tabs>
          <w:tab w:val="num" w:pos="603"/>
        </w:tabs>
        <w:ind w:left="603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42"/>
        </w:tabs>
        <w:ind w:left="6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</w:abstractNum>
  <w:abstractNum w:abstractNumId="28" w15:restartNumberingAfterBreak="0">
    <w:nsid w:val="548252CD"/>
    <w:multiLevelType w:val="hybridMultilevel"/>
    <w:tmpl w:val="A5F2D8C8"/>
    <w:lvl w:ilvl="0" w:tplc="361ACC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5253FF4"/>
    <w:multiLevelType w:val="hybridMultilevel"/>
    <w:tmpl w:val="82BAB326"/>
    <w:lvl w:ilvl="0" w:tplc="EE387288">
      <w:numFmt w:val="bullet"/>
      <w:lvlText w:val=""/>
      <w:lvlJc w:val="left"/>
      <w:pPr>
        <w:tabs>
          <w:tab w:val="num" w:pos="900"/>
        </w:tabs>
        <w:ind w:left="900" w:hanging="42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0" w15:restartNumberingAfterBreak="0">
    <w:nsid w:val="5F43661A"/>
    <w:multiLevelType w:val="hybridMultilevel"/>
    <w:tmpl w:val="76D2DE52"/>
    <w:lvl w:ilvl="0" w:tplc="EE387288">
      <w:numFmt w:val="bullet"/>
      <w:lvlText w:val=""/>
      <w:lvlJc w:val="left"/>
      <w:pPr>
        <w:tabs>
          <w:tab w:val="num" w:pos="900"/>
        </w:tabs>
        <w:ind w:left="90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FB85F77"/>
    <w:multiLevelType w:val="hybridMultilevel"/>
    <w:tmpl w:val="E72E6D32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176439C"/>
    <w:multiLevelType w:val="hybridMultilevel"/>
    <w:tmpl w:val="5D6C4F52"/>
    <w:lvl w:ilvl="0" w:tplc="0D64F666">
      <w:numFmt w:val="bullet"/>
      <w:lvlText w:val="□"/>
      <w:lvlJc w:val="left"/>
      <w:pPr>
        <w:ind w:left="106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33" w15:restartNumberingAfterBreak="0">
    <w:nsid w:val="62813EEF"/>
    <w:multiLevelType w:val="hybridMultilevel"/>
    <w:tmpl w:val="040A36A2"/>
    <w:lvl w:ilvl="0" w:tplc="6CDC9C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2D143DD"/>
    <w:multiLevelType w:val="hybridMultilevel"/>
    <w:tmpl w:val="803870B4"/>
    <w:lvl w:ilvl="0" w:tplc="361ACC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6F45FDE"/>
    <w:multiLevelType w:val="hybridMultilevel"/>
    <w:tmpl w:val="2CB4791A"/>
    <w:lvl w:ilvl="0" w:tplc="6CDC9C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2A04142"/>
    <w:multiLevelType w:val="hybridMultilevel"/>
    <w:tmpl w:val="B9FED052"/>
    <w:lvl w:ilvl="0" w:tplc="D92E7B0A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34874F8"/>
    <w:multiLevelType w:val="hybridMultilevel"/>
    <w:tmpl w:val="5F46922C"/>
    <w:lvl w:ilvl="0" w:tplc="809A13F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8" w15:restartNumberingAfterBreak="0">
    <w:nsid w:val="75C4389B"/>
    <w:multiLevelType w:val="hybridMultilevel"/>
    <w:tmpl w:val="5D9CBBB8"/>
    <w:lvl w:ilvl="0" w:tplc="361ACC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5D00B1B"/>
    <w:multiLevelType w:val="hybridMultilevel"/>
    <w:tmpl w:val="2CC6381E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0" w15:restartNumberingAfterBreak="0">
    <w:nsid w:val="76DC2017"/>
    <w:multiLevelType w:val="hybridMultilevel"/>
    <w:tmpl w:val="28D49E56"/>
    <w:lvl w:ilvl="0" w:tplc="694C0EE0">
      <w:start w:val="5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Wingdings" w:hint="default"/>
      </w:rPr>
    </w:lvl>
  </w:abstractNum>
  <w:abstractNum w:abstractNumId="41" w15:restartNumberingAfterBreak="0">
    <w:nsid w:val="7A5158E8"/>
    <w:multiLevelType w:val="hybridMultilevel"/>
    <w:tmpl w:val="08A60C80"/>
    <w:lvl w:ilvl="0" w:tplc="0409000F">
      <w:start w:val="1"/>
      <w:numFmt w:val="decimal"/>
      <w:lvlText w:val="%1."/>
      <w:lvlJc w:val="left"/>
      <w:pPr>
        <w:tabs>
          <w:tab w:val="num" w:pos="1056"/>
        </w:tabs>
        <w:ind w:left="105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6"/>
        </w:tabs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6"/>
        </w:tabs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6"/>
        </w:tabs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6"/>
        </w:tabs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6"/>
        </w:tabs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42" w15:restartNumberingAfterBreak="0">
    <w:nsid w:val="7C0B7FEF"/>
    <w:multiLevelType w:val="hybridMultilevel"/>
    <w:tmpl w:val="7B3A0432"/>
    <w:lvl w:ilvl="0" w:tplc="DB8AD44E">
      <w:start w:val="1"/>
      <w:numFmt w:val="decimalFullWidth"/>
      <w:lvlText w:val="（%1）"/>
      <w:lvlJc w:val="left"/>
      <w:pPr>
        <w:tabs>
          <w:tab w:val="num" w:pos="227"/>
        </w:tabs>
        <w:ind w:left="567" w:hanging="567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DF917AE"/>
    <w:multiLevelType w:val="hybridMultilevel"/>
    <w:tmpl w:val="D3C602AC"/>
    <w:lvl w:ilvl="0" w:tplc="86A87D7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4" w15:restartNumberingAfterBreak="0">
    <w:nsid w:val="7E486C29"/>
    <w:multiLevelType w:val="hybridMultilevel"/>
    <w:tmpl w:val="3EF6E92A"/>
    <w:lvl w:ilvl="0" w:tplc="0409000F">
      <w:start w:val="1"/>
      <w:numFmt w:val="decimal"/>
      <w:lvlText w:val="%1."/>
      <w:lvlJc w:val="left"/>
      <w:pPr>
        <w:tabs>
          <w:tab w:val="num" w:pos="1056"/>
        </w:tabs>
        <w:ind w:left="105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6"/>
        </w:tabs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6"/>
        </w:tabs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6"/>
        </w:tabs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6"/>
        </w:tabs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6"/>
        </w:tabs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45" w15:restartNumberingAfterBreak="0">
    <w:nsid w:val="7EB54214"/>
    <w:multiLevelType w:val="hybridMultilevel"/>
    <w:tmpl w:val="91A26308"/>
    <w:lvl w:ilvl="0" w:tplc="361ACC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5159484">
    <w:abstractNumId w:val="40"/>
  </w:num>
  <w:num w:numId="2" w16cid:durableId="1240868145">
    <w:abstractNumId w:val="0"/>
  </w:num>
  <w:num w:numId="3" w16cid:durableId="1989551568">
    <w:abstractNumId w:val="36"/>
  </w:num>
  <w:num w:numId="4" w16cid:durableId="1723016141">
    <w:abstractNumId w:val="31"/>
  </w:num>
  <w:num w:numId="5" w16cid:durableId="934675652">
    <w:abstractNumId w:val="39"/>
  </w:num>
  <w:num w:numId="6" w16cid:durableId="167184654">
    <w:abstractNumId w:val="14"/>
  </w:num>
  <w:num w:numId="7" w16cid:durableId="351493634">
    <w:abstractNumId w:val="2"/>
  </w:num>
  <w:num w:numId="8" w16cid:durableId="1097140876">
    <w:abstractNumId w:val="15"/>
  </w:num>
  <w:num w:numId="9" w16cid:durableId="1362703376">
    <w:abstractNumId w:val="7"/>
  </w:num>
  <w:num w:numId="10" w16cid:durableId="133446014">
    <w:abstractNumId w:val="30"/>
  </w:num>
  <w:num w:numId="11" w16cid:durableId="1396318467">
    <w:abstractNumId w:val="29"/>
  </w:num>
  <w:num w:numId="12" w16cid:durableId="387843697">
    <w:abstractNumId w:val="21"/>
  </w:num>
  <w:num w:numId="13" w16cid:durableId="1214195168">
    <w:abstractNumId w:val="19"/>
  </w:num>
  <w:num w:numId="14" w16cid:durableId="730890197">
    <w:abstractNumId w:val="25"/>
  </w:num>
  <w:num w:numId="15" w16cid:durableId="1345092656">
    <w:abstractNumId w:val="38"/>
  </w:num>
  <w:num w:numId="16" w16cid:durableId="218903061">
    <w:abstractNumId w:val="10"/>
  </w:num>
  <w:num w:numId="17" w16cid:durableId="2063748958">
    <w:abstractNumId w:val="18"/>
  </w:num>
  <w:num w:numId="18" w16cid:durableId="197285454">
    <w:abstractNumId w:val="41"/>
  </w:num>
  <w:num w:numId="19" w16cid:durableId="690760874">
    <w:abstractNumId w:val="44"/>
  </w:num>
  <w:num w:numId="20" w16cid:durableId="1093358369">
    <w:abstractNumId w:val="24"/>
  </w:num>
  <w:num w:numId="21" w16cid:durableId="1307853994">
    <w:abstractNumId w:val="4"/>
  </w:num>
  <w:num w:numId="22" w16cid:durableId="2136243054">
    <w:abstractNumId w:val="9"/>
  </w:num>
  <w:num w:numId="23" w16cid:durableId="2074036701">
    <w:abstractNumId w:val="11"/>
  </w:num>
  <w:num w:numId="24" w16cid:durableId="1735350009">
    <w:abstractNumId w:val="13"/>
  </w:num>
  <w:num w:numId="25" w16cid:durableId="1545562175">
    <w:abstractNumId w:val="3"/>
  </w:num>
  <w:num w:numId="26" w16cid:durableId="2016375870">
    <w:abstractNumId w:val="34"/>
  </w:num>
  <w:num w:numId="27" w16cid:durableId="911964723">
    <w:abstractNumId w:val="20"/>
  </w:num>
  <w:num w:numId="28" w16cid:durableId="1227378511">
    <w:abstractNumId w:val="1"/>
  </w:num>
  <w:num w:numId="29" w16cid:durableId="1314673759">
    <w:abstractNumId w:val="8"/>
  </w:num>
  <w:num w:numId="30" w16cid:durableId="2031954225">
    <w:abstractNumId w:val="33"/>
  </w:num>
  <w:num w:numId="31" w16cid:durableId="2070181730">
    <w:abstractNumId w:val="27"/>
  </w:num>
  <w:num w:numId="32" w16cid:durableId="933132377">
    <w:abstractNumId w:val="23"/>
  </w:num>
  <w:num w:numId="33" w16cid:durableId="1140145692">
    <w:abstractNumId w:val="6"/>
  </w:num>
  <w:num w:numId="34" w16cid:durableId="2034184785">
    <w:abstractNumId w:val="12"/>
  </w:num>
  <w:num w:numId="35" w16cid:durableId="41561139">
    <w:abstractNumId w:val="16"/>
  </w:num>
  <w:num w:numId="36" w16cid:durableId="1302541061">
    <w:abstractNumId w:val="35"/>
  </w:num>
  <w:num w:numId="37" w16cid:durableId="2084596559">
    <w:abstractNumId w:val="17"/>
  </w:num>
  <w:num w:numId="38" w16cid:durableId="230848460">
    <w:abstractNumId w:val="42"/>
  </w:num>
  <w:num w:numId="39" w16cid:durableId="398864186">
    <w:abstractNumId w:val="26"/>
  </w:num>
  <w:num w:numId="40" w16cid:durableId="82646405">
    <w:abstractNumId w:val="45"/>
  </w:num>
  <w:num w:numId="41" w16cid:durableId="1321154712">
    <w:abstractNumId w:val="28"/>
  </w:num>
  <w:num w:numId="42" w16cid:durableId="1612588836">
    <w:abstractNumId w:val="22"/>
  </w:num>
  <w:num w:numId="43" w16cid:durableId="1068499056">
    <w:abstractNumId w:val="37"/>
  </w:num>
  <w:num w:numId="44" w16cid:durableId="1689135437">
    <w:abstractNumId w:val="32"/>
  </w:num>
  <w:num w:numId="45" w16cid:durableId="500586763">
    <w:abstractNumId w:val="43"/>
  </w:num>
  <w:num w:numId="46" w16cid:durableId="1031808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0"/>
  <w:doNotHyphenateCaps/>
  <w:drawingGridHorizontalSpacing w:val="2"/>
  <w:drawingGridVerticalSpacing w:val="18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AF"/>
    <w:rsid w:val="00004D96"/>
    <w:rsid w:val="000122A6"/>
    <w:rsid w:val="00012E72"/>
    <w:rsid w:val="00015687"/>
    <w:rsid w:val="000228F6"/>
    <w:rsid w:val="00031940"/>
    <w:rsid w:val="0006047F"/>
    <w:rsid w:val="00071323"/>
    <w:rsid w:val="00081099"/>
    <w:rsid w:val="00081B68"/>
    <w:rsid w:val="000A5B59"/>
    <w:rsid w:val="000B0BCA"/>
    <w:rsid w:val="000B191E"/>
    <w:rsid w:val="000B2206"/>
    <w:rsid w:val="000C717D"/>
    <w:rsid w:val="000D09D4"/>
    <w:rsid w:val="000D2BAF"/>
    <w:rsid w:val="000D3041"/>
    <w:rsid w:val="000D3C51"/>
    <w:rsid w:val="001025EC"/>
    <w:rsid w:val="001115F5"/>
    <w:rsid w:val="00113050"/>
    <w:rsid w:val="0013119F"/>
    <w:rsid w:val="00141049"/>
    <w:rsid w:val="00144149"/>
    <w:rsid w:val="0015257C"/>
    <w:rsid w:val="00162E49"/>
    <w:rsid w:val="001766A0"/>
    <w:rsid w:val="0017761B"/>
    <w:rsid w:val="001848D9"/>
    <w:rsid w:val="0019138F"/>
    <w:rsid w:val="001960F2"/>
    <w:rsid w:val="001C5678"/>
    <w:rsid w:val="001C7115"/>
    <w:rsid w:val="001D6CDD"/>
    <w:rsid w:val="001E0D9B"/>
    <w:rsid w:val="001E50D8"/>
    <w:rsid w:val="001F0690"/>
    <w:rsid w:val="00201EC7"/>
    <w:rsid w:val="00204420"/>
    <w:rsid w:val="002056F0"/>
    <w:rsid w:val="00212DF4"/>
    <w:rsid w:val="00217CD8"/>
    <w:rsid w:val="00223290"/>
    <w:rsid w:val="002259FA"/>
    <w:rsid w:val="00233078"/>
    <w:rsid w:val="00235C13"/>
    <w:rsid w:val="002369F3"/>
    <w:rsid w:val="00250BFC"/>
    <w:rsid w:val="002524A7"/>
    <w:rsid w:val="00270486"/>
    <w:rsid w:val="002827FF"/>
    <w:rsid w:val="00286C64"/>
    <w:rsid w:val="00296FDE"/>
    <w:rsid w:val="00297D77"/>
    <w:rsid w:val="002A06E8"/>
    <w:rsid w:val="002A4494"/>
    <w:rsid w:val="002A6769"/>
    <w:rsid w:val="002B2C5B"/>
    <w:rsid w:val="002B6CBA"/>
    <w:rsid w:val="002E580E"/>
    <w:rsid w:val="003226ED"/>
    <w:rsid w:val="00323E23"/>
    <w:rsid w:val="00324E10"/>
    <w:rsid w:val="003369BA"/>
    <w:rsid w:val="00371171"/>
    <w:rsid w:val="00383109"/>
    <w:rsid w:val="00383901"/>
    <w:rsid w:val="003904C5"/>
    <w:rsid w:val="00397772"/>
    <w:rsid w:val="003B62F5"/>
    <w:rsid w:val="003C03D5"/>
    <w:rsid w:val="003D7724"/>
    <w:rsid w:val="003F1D28"/>
    <w:rsid w:val="003F6BA8"/>
    <w:rsid w:val="0040738F"/>
    <w:rsid w:val="00411FF2"/>
    <w:rsid w:val="004144AF"/>
    <w:rsid w:val="00424AE4"/>
    <w:rsid w:val="004361A7"/>
    <w:rsid w:val="004540DD"/>
    <w:rsid w:val="004636CA"/>
    <w:rsid w:val="00464486"/>
    <w:rsid w:val="004771FA"/>
    <w:rsid w:val="00491C12"/>
    <w:rsid w:val="00497959"/>
    <w:rsid w:val="004A0F21"/>
    <w:rsid w:val="004A66ED"/>
    <w:rsid w:val="004B5025"/>
    <w:rsid w:val="004C2B8E"/>
    <w:rsid w:val="004C41D9"/>
    <w:rsid w:val="004C7904"/>
    <w:rsid w:val="004D5835"/>
    <w:rsid w:val="004E5A34"/>
    <w:rsid w:val="004E6F76"/>
    <w:rsid w:val="004F2F7C"/>
    <w:rsid w:val="004F546E"/>
    <w:rsid w:val="004F57A1"/>
    <w:rsid w:val="004F6963"/>
    <w:rsid w:val="005012C9"/>
    <w:rsid w:val="005013ED"/>
    <w:rsid w:val="005039BB"/>
    <w:rsid w:val="00510D92"/>
    <w:rsid w:val="00511EC0"/>
    <w:rsid w:val="00537C09"/>
    <w:rsid w:val="00544B0E"/>
    <w:rsid w:val="00547DEE"/>
    <w:rsid w:val="0055172B"/>
    <w:rsid w:val="00555C15"/>
    <w:rsid w:val="00571B9C"/>
    <w:rsid w:val="00587CE2"/>
    <w:rsid w:val="005923AE"/>
    <w:rsid w:val="0059240E"/>
    <w:rsid w:val="005960B5"/>
    <w:rsid w:val="005A4C50"/>
    <w:rsid w:val="005A694A"/>
    <w:rsid w:val="005B33D5"/>
    <w:rsid w:val="005B59A7"/>
    <w:rsid w:val="005C20AC"/>
    <w:rsid w:val="005D690C"/>
    <w:rsid w:val="005E054D"/>
    <w:rsid w:val="005F3FA3"/>
    <w:rsid w:val="005F6B69"/>
    <w:rsid w:val="005F7161"/>
    <w:rsid w:val="00602460"/>
    <w:rsid w:val="00607896"/>
    <w:rsid w:val="006111B7"/>
    <w:rsid w:val="0062081A"/>
    <w:rsid w:val="00627FDC"/>
    <w:rsid w:val="00630C7F"/>
    <w:rsid w:val="006324B3"/>
    <w:rsid w:val="00633589"/>
    <w:rsid w:val="00655D55"/>
    <w:rsid w:val="0066731F"/>
    <w:rsid w:val="00673484"/>
    <w:rsid w:val="00676809"/>
    <w:rsid w:val="00680821"/>
    <w:rsid w:val="0068524B"/>
    <w:rsid w:val="00690866"/>
    <w:rsid w:val="006A2B68"/>
    <w:rsid w:val="006A2D97"/>
    <w:rsid w:val="006B5990"/>
    <w:rsid w:val="006C40CA"/>
    <w:rsid w:val="006C7293"/>
    <w:rsid w:val="006D7270"/>
    <w:rsid w:val="006E0492"/>
    <w:rsid w:val="006E1B51"/>
    <w:rsid w:val="006E391A"/>
    <w:rsid w:val="006E55F3"/>
    <w:rsid w:val="006F150F"/>
    <w:rsid w:val="006F5BD1"/>
    <w:rsid w:val="007004DD"/>
    <w:rsid w:val="00722B77"/>
    <w:rsid w:val="00727D4E"/>
    <w:rsid w:val="0073036F"/>
    <w:rsid w:val="0073303A"/>
    <w:rsid w:val="00735F61"/>
    <w:rsid w:val="007445B6"/>
    <w:rsid w:val="00751379"/>
    <w:rsid w:val="00761FCD"/>
    <w:rsid w:val="00771BBD"/>
    <w:rsid w:val="007735E0"/>
    <w:rsid w:val="00776D02"/>
    <w:rsid w:val="00782243"/>
    <w:rsid w:val="00783555"/>
    <w:rsid w:val="0078581E"/>
    <w:rsid w:val="00785CA0"/>
    <w:rsid w:val="007A45BD"/>
    <w:rsid w:val="007B1964"/>
    <w:rsid w:val="007C33C0"/>
    <w:rsid w:val="007D243D"/>
    <w:rsid w:val="007D3EB7"/>
    <w:rsid w:val="007E3F7D"/>
    <w:rsid w:val="007F00D6"/>
    <w:rsid w:val="007F6CDD"/>
    <w:rsid w:val="0080215D"/>
    <w:rsid w:val="00802AFC"/>
    <w:rsid w:val="0080520F"/>
    <w:rsid w:val="00810C67"/>
    <w:rsid w:val="0081625B"/>
    <w:rsid w:val="00835E3A"/>
    <w:rsid w:val="00836FC9"/>
    <w:rsid w:val="00840D11"/>
    <w:rsid w:val="00850BC1"/>
    <w:rsid w:val="008704C9"/>
    <w:rsid w:val="00880B27"/>
    <w:rsid w:val="0088448B"/>
    <w:rsid w:val="0089130E"/>
    <w:rsid w:val="00893D1F"/>
    <w:rsid w:val="008A2106"/>
    <w:rsid w:val="008A79F7"/>
    <w:rsid w:val="008B4621"/>
    <w:rsid w:val="008C1AD9"/>
    <w:rsid w:val="008C3FD3"/>
    <w:rsid w:val="008E1EAD"/>
    <w:rsid w:val="008E2B04"/>
    <w:rsid w:val="008E3F3C"/>
    <w:rsid w:val="008E45CE"/>
    <w:rsid w:val="008F27EB"/>
    <w:rsid w:val="008F36DF"/>
    <w:rsid w:val="008F594C"/>
    <w:rsid w:val="009106CA"/>
    <w:rsid w:val="009139AF"/>
    <w:rsid w:val="009239D7"/>
    <w:rsid w:val="00931A1D"/>
    <w:rsid w:val="00937F96"/>
    <w:rsid w:val="009407E3"/>
    <w:rsid w:val="00942C66"/>
    <w:rsid w:val="00947DC9"/>
    <w:rsid w:val="0095674C"/>
    <w:rsid w:val="00964C0E"/>
    <w:rsid w:val="00977A3C"/>
    <w:rsid w:val="00980B50"/>
    <w:rsid w:val="009812D9"/>
    <w:rsid w:val="0099236E"/>
    <w:rsid w:val="009B675E"/>
    <w:rsid w:val="009C03EA"/>
    <w:rsid w:val="009C54CD"/>
    <w:rsid w:val="009D39A5"/>
    <w:rsid w:val="009E1C62"/>
    <w:rsid w:val="00A11B99"/>
    <w:rsid w:val="00A11BAD"/>
    <w:rsid w:val="00A13A4E"/>
    <w:rsid w:val="00A15F1D"/>
    <w:rsid w:val="00A2105A"/>
    <w:rsid w:val="00A24693"/>
    <w:rsid w:val="00A3369A"/>
    <w:rsid w:val="00A42D69"/>
    <w:rsid w:val="00A56F33"/>
    <w:rsid w:val="00A80680"/>
    <w:rsid w:val="00A837FD"/>
    <w:rsid w:val="00A91A36"/>
    <w:rsid w:val="00AA2373"/>
    <w:rsid w:val="00AB4DB6"/>
    <w:rsid w:val="00AB7B18"/>
    <w:rsid w:val="00AC3DDB"/>
    <w:rsid w:val="00AD1F5C"/>
    <w:rsid w:val="00AD74CE"/>
    <w:rsid w:val="00AE260D"/>
    <w:rsid w:val="00AE3B22"/>
    <w:rsid w:val="00AE3F9A"/>
    <w:rsid w:val="00AE6488"/>
    <w:rsid w:val="00AF0381"/>
    <w:rsid w:val="00AF2498"/>
    <w:rsid w:val="00B02209"/>
    <w:rsid w:val="00B15F2E"/>
    <w:rsid w:val="00B70B7B"/>
    <w:rsid w:val="00B70C41"/>
    <w:rsid w:val="00B70C98"/>
    <w:rsid w:val="00B76028"/>
    <w:rsid w:val="00B774A0"/>
    <w:rsid w:val="00B8157E"/>
    <w:rsid w:val="00B90E4F"/>
    <w:rsid w:val="00B927F5"/>
    <w:rsid w:val="00B95704"/>
    <w:rsid w:val="00BA1CCE"/>
    <w:rsid w:val="00BA66B7"/>
    <w:rsid w:val="00BB7279"/>
    <w:rsid w:val="00BC272F"/>
    <w:rsid w:val="00BD380D"/>
    <w:rsid w:val="00BD4686"/>
    <w:rsid w:val="00BE0904"/>
    <w:rsid w:val="00BE0FDF"/>
    <w:rsid w:val="00BE24CA"/>
    <w:rsid w:val="00BF47A4"/>
    <w:rsid w:val="00BF49E6"/>
    <w:rsid w:val="00C22EEC"/>
    <w:rsid w:val="00C321C0"/>
    <w:rsid w:val="00C32FD9"/>
    <w:rsid w:val="00C43932"/>
    <w:rsid w:val="00C54A1A"/>
    <w:rsid w:val="00C57024"/>
    <w:rsid w:val="00C750DD"/>
    <w:rsid w:val="00C82A77"/>
    <w:rsid w:val="00C87EB0"/>
    <w:rsid w:val="00C9079C"/>
    <w:rsid w:val="00CA4EE6"/>
    <w:rsid w:val="00CB368C"/>
    <w:rsid w:val="00CB3856"/>
    <w:rsid w:val="00CB405A"/>
    <w:rsid w:val="00CC6154"/>
    <w:rsid w:val="00CE47D5"/>
    <w:rsid w:val="00CE78AC"/>
    <w:rsid w:val="00CF172E"/>
    <w:rsid w:val="00CF6F6E"/>
    <w:rsid w:val="00D015D4"/>
    <w:rsid w:val="00D1062F"/>
    <w:rsid w:val="00D21AF5"/>
    <w:rsid w:val="00D2621C"/>
    <w:rsid w:val="00D3046C"/>
    <w:rsid w:val="00D33E7F"/>
    <w:rsid w:val="00D35126"/>
    <w:rsid w:val="00D45E73"/>
    <w:rsid w:val="00D45FA9"/>
    <w:rsid w:val="00D504CD"/>
    <w:rsid w:val="00D529E0"/>
    <w:rsid w:val="00D67E4D"/>
    <w:rsid w:val="00D71B38"/>
    <w:rsid w:val="00D75ECF"/>
    <w:rsid w:val="00D76597"/>
    <w:rsid w:val="00D910F2"/>
    <w:rsid w:val="00DA73EE"/>
    <w:rsid w:val="00DB3C3F"/>
    <w:rsid w:val="00E01CA0"/>
    <w:rsid w:val="00E1109C"/>
    <w:rsid w:val="00E31870"/>
    <w:rsid w:val="00E33800"/>
    <w:rsid w:val="00E3397D"/>
    <w:rsid w:val="00E3587B"/>
    <w:rsid w:val="00E4391D"/>
    <w:rsid w:val="00E549B5"/>
    <w:rsid w:val="00E54FC4"/>
    <w:rsid w:val="00E57236"/>
    <w:rsid w:val="00E706F8"/>
    <w:rsid w:val="00E72293"/>
    <w:rsid w:val="00E72335"/>
    <w:rsid w:val="00E72557"/>
    <w:rsid w:val="00E72D8E"/>
    <w:rsid w:val="00E73C5B"/>
    <w:rsid w:val="00EA49F2"/>
    <w:rsid w:val="00EC3C62"/>
    <w:rsid w:val="00ED2153"/>
    <w:rsid w:val="00EE31E8"/>
    <w:rsid w:val="00EF2726"/>
    <w:rsid w:val="00EF5915"/>
    <w:rsid w:val="00F0310C"/>
    <w:rsid w:val="00F10D8F"/>
    <w:rsid w:val="00F114F9"/>
    <w:rsid w:val="00F177D9"/>
    <w:rsid w:val="00F31642"/>
    <w:rsid w:val="00F370D3"/>
    <w:rsid w:val="00F524DC"/>
    <w:rsid w:val="00F608D0"/>
    <w:rsid w:val="00F62AE1"/>
    <w:rsid w:val="00F7775C"/>
    <w:rsid w:val="00F82088"/>
    <w:rsid w:val="00F92419"/>
    <w:rsid w:val="00F94A79"/>
    <w:rsid w:val="00FA2505"/>
    <w:rsid w:val="00FC60AB"/>
    <w:rsid w:val="00FD0AAB"/>
    <w:rsid w:val="00FD2477"/>
    <w:rsid w:val="00FD66ED"/>
    <w:rsid w:val="00FF07C3"/>
    <w:rsid w:val="00FF3E5D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B0E9A"/>
  <w15:chartTrackingRefBased/>
  <w15:docId w15:val="{7EA719F2-FB88-42A5-8BCB-03AC7B27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2">
    <w:name w:val="heading 2"/>
    <w:basedOn w:val="a"/>
    <w:next w:val="a"/>
    <w:qFormat/>
    <w:pPr>
      <w:keepNext/>
      <w:overflowPunct/>
      <w:adjustRightInd/>
      <w:textAlignment w:val="auto"/>
      <w:outlineLvl w:val="1"/>
    </w:pPr>
    <w:rPr>
      <w:rFonts w:ascii="Arial" w:hAnsi="Arial"/>
      <w:color w:val="aut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adjustRightInd/>
      <w:spacing w:line="314" w:lineRule="exact"/>
      <w:ind w:left="240" w:hanging="240"/>
    </w:pPr>
  </w:style>
  <w:style w:type="paragraph" w:styleId="a3">
    <w:name w:val="Body Text"/>
    <w:basedOn w:val="a"/>
    <w:pPr>
      <w:suppressAutoHyphens/>
      <w:kinsoku w:val="0"/>
      <w:wordWrap w:val="0"/>
      <w:autoSpaceDE w:val="0"/>
      <w:autoSpaceDN w:val="0"/>
      <w:spacing w:line="374" w:lineRule="exact"/>
      <w:jc w:val="left"/>
    </w:pPr>
    <w:rPr>
      <w:sz w:val="28"/>
      <w:szCs w:val="28"/>
    </w:rPr>
  </w:style>
  <w:style w:type="paragraph" w:styleId="21">
    <w:name w:val="Body Text Indent 2"/>
    <w:basedOn w:val="a"/>
    <w:pPr>
      <w:adjustRightInd/>
      <w:spacing w:line="314" w:lineRule="exact"/>
      <w:ind w:left="962" w:hanging="24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 w:cs="Times New Roman"/>
      <w:sz w:val="18"/>
      <w:szCs w:val="18"/>
    </w:rPr>
  </w:style>
  <w:style w:type="paragraph" w:styleId="a8">
    <w:name w:val="Body Text Indent"/>
    <w:basedOn w:val="a"/>
    <w:pPr>
      <w:overflowPunct/>
      <w:adjustRightInd/>
      <w:ind w:leftChars="262" w:left="566" w:firstLine="273"/>
      <w:textAlignment w:val="auto"/>
    </w:pPr>
    <w:rPr>
      <w:rFonts w:ascii="ＭＳ 明朝" w:eastAsia="ＭＳ 明朝" w:hAnsi="Century"/>
      <w:color w:val="auto"/>
      <w:kern w:val="2"/>
      <w:sz w:val="21"/>
      <w:szCs w:val="21"/>
    </w:rPr>
  </w:style>
  <w:style w:type="table" w:styleId="a9">
    <w:name w:val="Table Grid"/>
    <w:basedOn w:val="a1"/>
    <w:rsid w:val="007445B6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3F1D28"/>
  </w:style>
  <w:style w:type="paragraph" w:styleId="ab">
    <w:name w:val="Note Heading"/>
    <w:basedOn w:val="a"/>
    <w:next w:val="a"/>
    <w:link w:val="ac"/>
    <w:rsid w:val="00840D11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link w:val="ab"/>
    <w:rsid w:val="00840D11"/>
    <w:rPr>
      <w:rFonts w:ascii="ＭＳ 明朝" w:hAnsi="ＭＳ 明朝" w:cs="ＭＳ ゴシック"/>
      <w:color w:val="000000"/>
      <w:sz w:val="24"/>
      <w:szCs w:val="24"/>
    </w:rPr>
  </w:style>
  <w:style w:type="paragraph" w:styleId="ad">
    <w:name w:val="Closing"/>
    <w:basedOn w:val="a"/>
    <w:link w:val="ae"/>
    <w:rsid w:val="00840D11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link w:val="ad"/>
    <w:rsid w:val="00840D11"/>
    <w:rPr>
      <w:rFonts w:ascii="ＭＳ 明朝" w:hAnsi="ＭＳ 明朝" w:cs="ＭＳ ゴシック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AE6488"/>
    <w:pPr>
      <w:ind w:leftChars="400" w:left="840"/>
    </w:pPr>
  </w:style>
  <w:style w:type="paragraph" w:customStyle="1" w:styleId="af0">
    <w:name w:val="一太郎"/>
    <w:rsid w:val="00E1109C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07306-349F-4F22-97C8-4D2B2585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平成１９年度</vt:lpstr>
    </vt:vector>
  </TitlesOfParts>
  <Company>文化庁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</dc:title>
  <dc:subject/>
  <dc:creator>文化庁</dc:creator>
  <cp:keywords/>
  <cp:lastModifiedBy>髙橋凪沙</cp:lastModifiedBy>
  <cp:revision>3</cp:revision>
  <cp:lastPrinted>2013-04-17T07:47:00Z</cp:lastPrinted>
  <dcterms:created xsi:type="dcterms:W3CDTF">2024-01-16T06:28:00Z</dcterms:created>
  <dcterms:modified xsi:type="dcterms:W3CDTF">2024-01-16T06:29:00Z</dcterms:modified>
</cp:coreProperties>
</file>